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A7" w:rsidRDefault="007428A7" w:rsidP="007428A7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Сведения о доходах, </w:t>
      </w:r>
      <w:r w:rsidR="000E74EE">
        <w:rPr>
          <w:b/>
          <w:sz w:val="28"/>
          <w:szCs w:val="28"/>
        </w:rPr>
        <w:t xml:space="preserve">расходах, </w:t>
      </w:r>
      <w:r w:rsidRPr="00C126EA">
        <w:rPr>
          <w:b/>
          <w:sz w:val="28"/>
          <w:szCs w:val="28"/>
        </w:rPr>
        <w:t xml:space="preserve">об имуществе и обязательствах имущественного характера лиц, </w:t>
      </w:r>
    </w:p>
    <w:p w:rsidR="007428A7" w:rsidRDefault="007428A7" w:rsidP="007428A7">
      <w:pPr>
        <w:jc w:val="center"/>
        <w:rPr>
          <w:b/>
          <w:sz w:val="28"/>
          <w:szCs w:val="28"/>
        </w:rPr>
      </w:pPr>
      <w:proofErr w:type="gramStart"/>
      <w:r w:rsidRPr="00C126EA">
        <w:rPr>
          <w:b/>
          <w:sz w:val="28"/>
          <w:szCs w:val="28"/>
        </w:rPr>
        <w:t>замещающих</w:t>
      </w:r>
      <w:proofErr w:type="gramEnd"/>
      <w:r w:rsidRPr="00C126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должности муниципальной службы в администрации </w:t>
      </w:r>
      <w:r w:rsidR="00E820DF">
        <w:rPr>
          <w:b/>
          <w:sz w:val="28"/>
          <w:szCs w:val="28"/>
        </w:rPr>
        <w:t>Н</w:t>
      </w:r>
      <w:r w:rsidR="007810EF">
        <w:rPr>
          <w:b/>
          <w:sz w:val="28"/>
          <w:szCs w:val="28"/>
        </w:rPr>
        <w:t>овоольшанского</w:t>
      </w:r>
      <w:r>
        <w:rPr>
          <w:b/>
          <w:sz w:val="28"/>
          <w:szCs w:val="28"/>
        </w:rPr>
        <w:t xml:space="preserve"> сельского поселения</w:t>
      </w:r>
    </w:p>
    <w:p w:rsidR="007428A7" w:rsidRDefault="007428A7" w:rsidP="007428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Нижнедевицкого муниципального района</w:t>
      </w:r>
    </w:p>
    <w:p w:rsidR="007428A7" w:rsidRPr="00C126EA" w:rsidRDefault="007428A7" w:rsidP="007428A7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 и членов их семьи за пери</w:t>
      </w:r>
      <w:r>
        <w:rPr>
          <w:b/>
          <w:sz w:val="28"/>
          <w:szCs w:val="28"/>
        </w:rPr>
        <w:t>од с 1 января по 31 декабря 202</w:t>
      </w:r>
      <w:r w:rsidR="0072765C">
        <w:rPr>
          <w:b/>
          <w:sz w:val="28"/>
          <w:szCs w:val="28"/>
        </w:rPr>
        <w:t>3</w:t>
      </w:r>
      <w:r w:rsidRPr="00C126EA">
        <w:rPr>
          <w:b/>
          <w:sz w:val="28"/>
          <w:szCs w:val="28"/>
        </w:rPr>
        <w:t xml:space="preserve"> года</w:t>
      </w:r>
    </w:p>
    <w:tbl>
      <w:tblPr>
        <w:tblStyle w:val="af4"/>
        <w:tblpPr w:leftFromText="180" w:rightFromText="180" w:vertAnchor="page" w:horzAnchor="margin" w:tblpXSpec="center" w:tblpY="1756"/>
        <w:tblW w:w="16020" w:type="dxa"/>
        <w:tblLayout w:type="fixed"/>
        <w:tblLook w:val="01E0"/>
      </w:tblPr>
      <w:tblGrid>
        <w:gridCol w:w="503"/>
        <w:gridCol w:w="1626"/>
        <w:gridCol w:w="1665"/>
        <w:gridCol w:w="1701"/>
        <w:gridCol w:w="1559"/>
        <w:gridCol w:w="887"/>
        <w:gridCol w:w="708"/>
        <w:gridCol w:w="1382"/>
        <w:gridCol w:w="850"/>
        <w:gridCol w:w="1029"/>
        <w:gridCol w:w="1417"/>
        <w:gridCol w:w="1276"/>
        <w:gridCol w:w="1417"/>
      </w:tblGrid>
      <w:tr w:rsidR="00007C54" w:rsidRPr="007810EF" w:rsidTr="00007C54">
        <w:trPr>
          <w:trHeight w:val="676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54" w:rsidRPr="007810EF" w:rsidRDefault="00007C54" w:rsidP="00007C54">
            <w:pPr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№</w:t>
            </w:r>
          </w:p>
          <w:p w:rsidR="00007C54" w:rsidRPr="007810EF" w:rsidRDefault="00007C54" w:rsidP="00007C54">
            <w:pPr>
              <w:rPr>
                <w:sz w:val="20"/>
                <w:szCs w:val="22"/>
              </w:rPr>
            </w:pPr>
            <w:proofErr w:type="spellStart"/>
            <w:proofErr w:type="gramStart"/>
            <w:r w:rsidRPr="007810EF">
              <w:rPr>
                <w:sz w:val="20"/>
                <w:szCs w:val="22"/>
              </w:rPr>
              <w:t>п</w:t>
            </w:r>
            <w:proofErr w:type="spellEnd"/>
            <w:proofErr w:type="gramEnd"/>
            <w:r w:rsidRPr="007810EF">
              <w:rPr>
                <w:sz w:val="20"/>
                <w:szCs w:val="22"/>
              </w:rPr>
              <w:t>/</w:t>
            </w:r>
            <w:proofErr w:type="spellStart"/>
            <w:r w:rsidRPr="007810EF">
              <w:rPr>
                <w:sz w:val="20"/>
                <w:szCs w:val="22"/>
              </w:rPr>
              <w:t>п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54" w:rsidRPr="007810EF" w:rsidRDefault="00007C54" w:rsidP="00007C54">
            <w:pPr>
              <w:rPr>
                <w:sz w:val="20"/>
                <w:szCs w:val="22"/>
              </w:rPr>
            </w:pPr>
          </w:p>
          <w:p w:rsidR="00007C54" w:rsidRPr="007810EF" w:rsidRDefault="00007C54" w:rsidP="00007C54">
            <w:pPr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7C54" w:rsidRPr="007810EF" w:rsidRDefault="00007C54" w:rsidP="00007C54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0"/>
                <w:szCs w:val="22"/>
              </w:rPr>
            </w:pPr>
          </w:p>
          <w:p w:rsidR="00007C54" w:rsidRPr="007810EF" w:rsidRDefault="00007C54" w:rsidP="00007C54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Должность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54" w:rsidRPr="007810EF" w:rsidRDefault="00007C54" w:rsidP="00007C54">
            <w:pPr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 xml:space="preserve">Объекты недвижимости, </w:t>
            </w:r>
          </w:p>
          <w:p w:rsidR="00007C54" w:rsidRPr="007810EF" w:rsidRDefault="00007C54" w:rsidP="00007C54">
            <w:pPr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54" w:rsidRPr="007810EF" w:rsidRDefault="00007C54" w:rsidP="00007C54">
            <w:pPr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 xml:space="preserve">Объекты недвижимости, </w:t>
            </w:r>
          </w:p>
          <w:p w:rsidR="00007C54" w:rsidRPr="007810EF" w:rsidRDefault="00007C54" w:rsidP="00007C54">
            <w:pPr>
              <w:jc w:val="center"/>
              <w:rPr>
                <w:sz w:val="20"/>
                <w:szCs w:val="22"/>
              </w:rPr>
            </w:pPr>
            <w:proofErr w:type="gramStart"/>
            <w:r w:rsidRPr="007810EF">
              <w:rPr>
                <w:sz w:val="20"/>
                <w:szCs w:val="22"/>
              </w:rPr>
              <w:t>находящиеся</w:t>
            </w:r>
            <w:proofErr w:type="gramEnd"/>
            <w:r w:rsidRPr="007810EF">
              <w:rPr>
                <w:sz w:val="20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7C54" w:rsidRPr="007810EF" w:rsidRDefault="00007C54" w:rsidP="00007C54">
            <w:pPr>
              <w:ind w:left="113" w:right="113"/>
              <w:jc w:val="center"/>
              <w:rPr>
                <w:sz w:val="20"/>
                <w:szCs w:val="22"/>
              </w:rPr>
            </w:pPr>
          </w:p>
          <w:p w:rsidR="00007C54" w:rsidRPr="007810EF" w:rsidRDefault="00007C54" w:rsidP="00007C54">
            <w:pPr>
              <w:ind w:left="113" w:right="113"/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Транспортные средства</w:t>
            </w:r>
          </w:p>
          <w:p w:rsidR="00007C54" w:rsidRPr="007810EF" w:rsidRDefault="00007C54" w:rsidP="00007C54">
            <w:pPr>
              <w:ind w:left="113" w:right="113"/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7C54" w:rsidRPr="007810EF" w:rsidRDefault="00007C54" w:rsidP="00007C54">
            <w:pPr>
              <w:ind w:left="113" w:right="113"/>
              <w:jc w:val="center"/>
              <w:rPr>
                <w:sz w:val="20"/>
                <w:szCs w:val="22"/>
              </w:rPr>
            </w:pPr>
          </w:p>
          <w:p w:rsidR="00007C54" w:rsidRPr="007810EF" w:rsidRDefault="00007C54" w:rsidP="00007C54">
            <w:pPr>
              <w:ind w:left="113" w:right="113"/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C54" w:rsidRPr="007810EF" w:rsidRDefault="00007C54" w:rsidP="00007C54">
            <w:pPr>
              <w:ind w:left="113" w:right="113"/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07C54" w:rsidRPr="007810EF" w:rsidTr="00E820DF">
        <w:trPr>
          <w:cantSplit/>
          <w:trHeight w:val="214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54" w:rsidRPr="007810EF" w:rsidRDefault="00007C54" w:rsidP="00007C54">
            <w:pPr>
              <w:rPr>
                <w:sz w:val="20"/>
                <w:szCs w:val="22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54" w:rsidRPr="007810EF" w:rsidRDefault="00007C54" w:rsidP="00007C54">
            <w:pPr>
              <w:rPr>
                <w:sz w:val="20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54" w:rsidRPr="007810EF" w:rsidRDefault="00007C54" w:rsidP="00007C54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7C54" w:rsidRPr="007810EF" w:rsidRDefault="00007C54" w:rsidP="00007C54">
            <w:pPr>
              <w:ind w:left="113" w:right="113"/>
              <w:jc w:val="center"/>
              <w:rPr>
                <w:sz w:val="20"/>
                <w:szCs w:val="22"/>
              </w:rPr>
            </w:pPr>
          </w:p>
          <w:p w:rsidR="00007C54" w:rsidRPr="007810EF" w:rsidRDefault="00007C54" w:rsidP="00007C54">
            <w:pPr>
              <w:ind w:left="113" w:right="113"/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7C54" w:rsidRPr="007810EF" w:rsidRDefault="00007C54" w:rsidP="00007C54">
            <w:pPr>
              <w:ind w:left="113" w:right="113"/>
              <w:jc w:val="center"/>
              <w:rPr>
                <w:sz w:val="20"/>
                <w:szCs w:val="22"/>
              </w:rPr>
            </w:pPr>
          </w:p>
          <w:p w:rsidR="00007C54" w:rsidRPr="007810EF" w:rsidRDefault="00007C54" w:rsidP="00007C54">
            <w:pPr>
              <w:ind w:left="113" w:right="113"/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Вид собственности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7C54" w:rsidRPr="007810EF" w:rsidRDefault="00007C54" w:rsidP="00007C54">
            <w:pPr>
              <w:ind w:left="113" w:right="113"/>
              <w:jc w:val="center"/>
              <w:rPr>
                <w:sz w:val="20"/>
                <w:szCs w:val="22"/>
              </w:rPr>
            </w:pPr>
          </w:p>
          <w:p w:rsidR="00007C54" w:rsidRPr="007810EF" w:rsidRDefault="00007C54" w:rsidP="00007C54">
            <w:pPr>
              <w:ind w:left="113" w:right="113"/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Площадь (кв. 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C54" w:rsidRPr="007810EF" w:rsidRDefault="00007C54" w:rsidP="00007C54">
            <w:pPr>
              <w:ind w:left="113" w:right="113"/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Страна расположения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7C54" w:rsidRPr="007810EF" w:rsidRDefault="00007C54" w:rsidP="00007C54">
            <w:pPr>
              <w:ind w:left="113" w:right="113"/>
              <w:jc w:val="center"/>
              <w:rPr>
                <w:sz w:val="20"/>
                <w:szCs w:val="22"/>
              </w:rPr>
            </w:pPr>
          </w:p>
          <w:p w:rsidR="00007C54" w:rsidRPr="007810EF" w:rsidRDefault="00007C54" w:rsidP="00007C54">
            <w:pPr>
              <w:ind w:left="113" w:right="113"/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C54" w:rsidRPr="007810EF" w:rsidRDefault="00007C54" w:rsidP="00007C54">
            <w:pPr>
              <w:ind w:left="113" w:right="113"/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Площадь (кв. м.)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C54" w:rsidRPr="007810EF" w:rsidRDefault="00007C54" w:rsidP="00007C54">
            <w:pPr>
              <w:ind w:left="113" w:right="113"/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54" w:rsidRPr="007810EF" w:rsidRDefault="00007C54" w:rsidP="00007C54">
            <w:pPr>
              <w:rPr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54" w:rsidRPr="007810EF" w:rsidRDefault="00007C54" w:rsidP="00007C54">
            <w:pPr>
              <w:rPr>
                <w:sz w:val="20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54" w:rsidRPr="007810EF" w:rsidRDefault="00007C54" w:rsidP="00007C54">
            <w:pPr>
              <w:rPr>
                <w:sz w:val="20"/>
                <w:szCs w:val="22"/>
              </w:rPr>
            </w:pPr>
          </w:p>
        </w:tc>
      </w:tr>
      <w:tr w:rsidR="001A4F89" w:rsidRPr="007810EF" w:rsidTr="00BE386A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F89" w:rsidRPr="007810EF" w:rsidRDefault="001A4F89" w:rsidP="00007C54">
            <w:pPr>
              <w:jc w:val="both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89" w:rsidRPr="007810EF" w:rsidRDefault="001A4F89" w:rsidP="00007C54">
            <w:pPr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Коротков С.Н.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89" w:rsidRPr="007810EF" w:rsidRDefault="001A4F89" w:rsidP="00DA6E90">
            <w:pPr>
              <w:rPr>
                <w:sz w:val="20"/>
                <w:szCs w:val="22"/>
              </w:rPr>
            </w:pPr>
            <w:r w:rsidRPr="007810EF">
              <w:rPr>
                <w:sz w:val="20"/>
                <w:szCs w:val="20"/>
              </w:rPr>
              <w:t xml:space="preserve">Глава </w:t>
            </w:r>
            <w:r w:rsidR="00DA6E90">
              <w:rPr>
                <w:sz w:val="20"/>
                <w:szCs w:val="20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9" w:rsidRPr="007810EF" w:rsidRDefault="001A4F89" w:rsidP="00007C54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7810EF">
              <w:rPr>
                <w:spacing w:val="-1"/>
                <w:sz w:val="20"/>
                <w:szCs w:val="20"/>
              </w:rPr>
              <w:t>Земельный участок приусадебный</w:t>
            </w:r>
          </w:p>
          <w:p w:rsidR="001A4F89" w:rsidRPr="007810EF" w:rsidRDefault="001A4F89" w:rsidP="00007C54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  <w:p w:rsidR="001A4F89" w:rsidRPr="007810EF" w:rsidRDefault="001A4F89" w:rsidP="007810EF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7810EF">
              <w:rPr>
                <w:spacing w:val="-1"/>
                <w:sz w:val="20"/>
                <w:szCs w:val="20"/>
              </w:rPr>
              <w:t>Земельный участок приусадебный</w:t>
            </w:r>
          </w:p>
          <w:p w:rsidR="001A4F89" w:rsidRPr="007810EF" w:rsidRDefault="001A4F89" w:rsidP="00007C54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  <w:p w:rsidR="001A4F89" w:rsidRPr="007810EF" w:rsidRDefault="001A4F89" w:rsidP="00007C54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7810EF">
              <w:rPr>
                <w:spacing w:val="-1"/>
                <w:sz w:val="20"/>
                <w:szCs w:val="20"/>
              </w:rPr>
              <w:t>Жилой дом</w:t>
            </w:r>
          </w:p>
          <w:p w:rsidR="001A4F89" w:rsidRPr="007810EF" w:rsidRDefault="001A4F89" w:rsidP="00007C54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  <w:p w:rsidR="001A4F89" w:rsidRPr="007810EF" w:rsidRDefault="001A4F89" w:rsidP="00007C54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  <w:p w:rsidR="001A4F89" w:rsidRPr="007810EF" w:rsidRDefault="001A4F89" w:rsidP="00007C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10EF">
              <w:rPr>
                <w:sz w:val="20"/>
                <w:szCs w:val="20"/>
              </w:rPr>
              <w:t>Жилой дом</w:t>
            </w:r>
          </w:p>
          <w:p w:rsidR="001A4F89" w:rsidRPr="007810EF" w:rsidRDefault="001A4F89" w:rsidP="00E820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Общ</w:t>
            </w:r>
            <w:r>
              <w:rPr>
                <w:sz w:val="20"/>
                <w:szCs w:val="22"/>
              </w:rPr>
              <w:t xml:space="preserve">ая </w:t>
            </w:r>
            <w:r w:rsidRPr="007810EF">
              <w:rPr>
                <w:sz w:val="20"/>
                <w:szCs w:val="22"/>
              </w:rPr>
              <w:t>долевая ¼</w:t>
            </w:r>
          </w:p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Общ</w:t>
            </w:r>
            <w:r>
              <w:rPr>
                <w:sz w:val="20"/>
                <w:szCs w:val="22"/>
              </w:rPr>
              <w:t xml:space="preserve">ая </w:t>
            </w:r>
            <w:r w:rsidRPr="007810EF">
              <w:rPr>
                <w:sz w:val="20"/>
                <w:szCs w:val="22"/>
              </w:rPr>
              <w:t>долевая 3/28</w:t>
            </w:r>
          </w:p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Общ</w:t>
            </w:r>
            <w:r>
              <w:rPr>
                <w:sz w:val="20"/>
                <w:szCs w:val="22"/>
              </w:rPr>
              <w:t xml:space="preserve">ая </w:t>
            </w:r>
            <w:r w:rsidRPr="007810EF">
              <w:rPr>
                <w:sz w:val="20"/>
                <w:szCs w:val="22"/>
              </w:rPr>
              <w:t>долевая ¼</w:t>
            </w:r>
          </w:p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</w:p>
          <w:p w:rsidR="001A4F89" w:rsidRPr="007810EF" w:rsidRDefault="001A4F89" w:rsidP="001A4F89">
            <w:pPr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Общ</w:t>
            </w:r>
            <w:r>
              <w:rPr>
                <w:sz w:val="20"/>
                <w:szCs w:val="22"/>
              </w:rPr>
              <w:t xml:space="preserve">ая </w:t>
            </w:r>
            <w:r w:rsidRPr="007810EF">
              <w:rPr>
                <w:sz w:val="20"/>
                <w:szCs w:val="22"/>
              </w:rPr>
              <w:t>долевая 3/28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9" w:rsidRPr="007810EF" w:rsidRDefault="001A4F89" w:rsidP="00007C54">
            <w:pPr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5000,0</w:t>
            </w:r>
          </w:p>
          <w:p w:rsidR="001A4F89" w:rsidRPr="007810EF" w:rsidRDefault="001A4F89" w:rsidP="00007C54">
            <w:pPr>
              <w:jc w:val="center"/>
              <w:rPr>
                <w:sz w:val="20"/>
                <w:szCs w:val="22"/>
              </w:rPr>
            </w:pPr>
          </w:p>
          <w:p w:rsidR="001A4F89" w:rsidRPr="007810EF" w:rsidRDefault="001A4F89" w:rsidP="00007C54">
            <w:pPr>
              <w:jc w:val="center"/>
              <w:rPr>
                <w:sz w:val="20"/>
                <w:szCs w:val="22"/>
              </w:rPr>
            </w:pPr>
          </w:p>
          <w:p w:rsidR="001A4F89" w:rsidRPr="007810EF" w:rsidRDefault="001A4F89" w:rsidP="00007C54">
            <w:pPr>
              <w:jc w:val="center"/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3128,0</w:t>
            </w:r>
          </w:p>
          <w:p w:rsidR="001A4F89" w:rsidRPr="007810EF" w:rsidRDefault="001A4F89" w:rsidP="007810EF">
            <w:pPr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155,9</w:t>
            </w:r>
          </w:p>
          <w:p w:rsidR="001A4F89" w:rsidRPr="007810EF" w:rsidRDefault="001A4F89" w:rsidP="007810EF">
            <w:pPr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9" w:rsidRPr="007810EF" w:rsidRDefault="001A4F89" w:rsidP="00007C54">
            <w:pPr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РФ</w:t>
            </w:r>
          </w:p>
          <w:p w:rsidR="001A4F89" w:rsidRPr="007810EF" w:rsidRDefault="001A4F89" w:rsidP="00007C54">
            <w:pPr>
              <w:jc w:val="center"/>
              <w:rPr>
                <w:sz w:val="20"/>
                <w:szCs w:val="22"/>
              </w:rPr>
            </w:pPr>
          </w:p>
          <w:p w:rsidR="001A4F89" w:rsidRPr="007810EF" w:rsidRDefault="001A4F89" w:rsidP="00007C54">
            <w:pPr>
              <w:jc w:val="center"/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rPr>
                <w:sz w:val="20"/>
                <w:szCs w:val="22"/>
              </w:rPr>
            </w:pPr>
          </w:p>
          <w:p w:rsidR="001A4F89" w:rsidRPr="007810EF" w:rsidRDefault="001A4F89" w:rsidP="00007C54">
            <w:pPr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РФ</w:t>
            </w:r>
          </w:p>
          <w:p w:rsidR="001A4F89" w:rsidRPr="007810EF" w:rsidRDefault="001A4F89" w:rsidP="00E820DF">
            <w:pPr>
              <w:rPr>
                <w:sz w:val="20"/>
                <w:szCs w:val="22"/>
              </w:rPr>
            </w:pPr>
          </w:p>
          <w:p w:rsidR="001A4F89" w:rsidRPr="007810EF" w:rsidRDefault="001A4F89" w:rsidP="00E820DF">
            <w:pPr>
              <w:rPr>
                <w:sz w:val="20"/>
                <w:szCs w:val="22"/>
              </w:rPr>
            </w:pPr>
          </w:p>
          <w:p w:rsidR="001A4F89" w:rsidRPr="007810EF" w:rsidRDefault="001A4F89" w:rsidP="00E820DF">
            <w:pPr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РФ</w:t>
            </w:r>
          </w:p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РФ</w:t>
            </w:r>
          </w:p>
          <w:p w:rsidR="001A4F89" w:rsidRPr="007810EF" w:rsidRDefault="001A4F89" w:rsidP="00E820DF">
            <w:pPr>
              <w:rPr>
                <w:sz w:val="20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9" w:rsidRPr="007810EF" w:rsidRDefault="001A4F89" w:rsidP="00007C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9" w:rsidRPr="007810EF" w:rsidRDefault="001A4F89" w:rsidP="00007C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9" w:rsidRPr="007810EF" w:rsidRDefault="001A4F89" w:rsidP="00007C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9" w:rsidRPr="007810EF" w:rsidRDefault="001A4F89" w:rsidP="00007C54">
            <w:pPr>
              <w:jc w:val="center"/>
              <w:rPr>
                <w:sz w:val="20"/>
                <w:szCs w:val="22"/>
              </w:rPr>
            </w:pPr>
            <w:proofErr w:type="gramStart"/>
            <w:r w:rsidRPr="007810EF">
              <w:rPr>
                <w:sz w:val="20"/>
                <w:szCs w:val="22"/>
              </w:rPr>
              <w:t>Легковой</w:t>
            </w:r>
            <w:proofErr w:type="gramEnd"/>
            <w:r w:rsidRPr="007810EF">
              <w:rPr>
                <w:sz w:val="20"/>
                <w:szCs w:val="22"/>
              </w:rPr>
              <w:t xml:space="preserve"> а/м</w:t>
            </w:r>
          </w:p>
          <w:p w:rsidR="001A4F89" w:rsidRPr="007810EF" w:rsidRDefault="001A4F89" w:rsidP="00007C54">
            <w:pPr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ВАЗ 21213</w:t>
            </w:r>
          </w:p>
          <w:p w:rsidR="001A4F89" w:rsidRPr="007810EF" w:rsidRDefault="001A4F89" w:rsidP="00007C54">
            <w:pPr>
              <w:jc w:val="center"/>
              <w:rPr>
                <w:sz w:val="20"/>
                <w:szCs w:val="22"/>
              </w:rPr>
            </w:pPr>
          </w:p>
          <w:p w:rsidR="001A4F89" w:rsidRPr="007810EF" w:rsidRDefault="001A4F89" w:rsidP="00007C54">
            <w:pPr>
              <w:jc w:val="center"/>
              <w:rPr>
                <w:sz w:val="20"/>
                <w:szCs w:val="22"/>
              </w:rPr>
            </w:pPr>
            <w:proofErr w:type="gramStart"/>
            <w:r w:rsidRPr="007810EF">
              <w:rPr>
                <w:sz w:val="20"/>
                <w:szCs w:val="22"/>
              </w:rPr>
              <w:t>Легковой</w:t>
            </w:r>
            <w:proofErr w:type="gramEnd"/>
            <w:r w:rsidRPr="007810EF">
              <w:rPr>
                <w:sz w:val="20"/>
                <w:szCs w:val="22"/>
              </w:rPr>
              <w:t xml:space="preserve"> а/м</w:t>
            </w:r>
          </w:p>
          <w:p w:rsidR="001A4F89" w:rsidRPr="007810EF" w:rsidRDefault="001A4F89" w:rsidP="00007C54">
            <w:pPr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  <w:lang w:val="en-US"/>
              </w:rPr>
              <w:t>HUNDAI</w:t>
            </w:r>
          </w:p>
          <w:p w:rsidR="001A4F89" w:rsidRPr="007810EF" w:rsidRDefault="001A4F89" w:rsidP="00007C54">
            <w:pPr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  <w:lang w:val="en-US"/>
              </w:rPr>
              <w:t>Accent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89" w:rsidRPr="007810EF" w:rsidRDefault="00D12BCD" w:rsidP="00007C5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761853,85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9" w:rsidRPr="007810EF" w:rsidRDefault="001A4F89" w:rsidP="00007C54">
            <w:pPr>
              <w:jc w:val="center"/>
              <w:rPr>
                <w:sz w:val="20"/>
                <w:szCs w:val="22"/>
              </w:rPr>
            </w:pPr>
          </w:p>
        </w:tc>
      </w:tr>
      <w:tr w:rsidR="001A4F89" w:rsidRPr="007810EF" w:rsidTr="00BE386A"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89" w:rsidRPr="007810EF" w:rsidRDefault="001A4F89" w:rsidP="007810EF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89" w:rsidRPr="007810EF" w:rsidRDefault="001A4F89" w:rsidP="007810EF">
            <w:pPr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Супруга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89" w:rsidRPr="007810EF" w:rsidRDefault="001A4F89" w:rsidP="007810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9" w:rsidRPr="007810EF" w:rsidRDefault="001A4F89" w:rsidP="007810EF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7810EF">
              <w:rPr>
                <w:spacing w:val="-1"/>
                <w:sz w:val="20"/>
                <w:szCs w:val="20"/>
              </w:rPr>
              <w:t>Земельный участок приусадебный</w:t>
            </w:r>
          </w:p>
          <w:p w:rsidR="001A4F89" w:rsidRPr="007810EF" w:rsidRDefault="001A4F89" w:rsidP="007810EF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  <w:p w:rsidR="001A4F89" w:rsidRPr="007810EF" w:rsidRDefault="001A4F89" w:rsidP="007810EF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7810EF">
              <w:rPr>
                <w:spacing w:val="-1"/>
                <w:sz w:val="20"/>
                <w:szCs w:val="20"/>
              </w:rPr>
              <w:t>Земельный участок приусадебный</w:t>
            </w:r>
          </w:p>
          <w:p w:rsidR="001A4F89" w:rsidRPr="007810EF" w:rsidRDefault="001A4F89" w:rsidP="007810EF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  <w:p w:rsidR="001A4F89" w:rsidRPr="007810EF" w:rsidRDefault="001A4F89" w:rsidP="007810EF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7810EF">
              <w:rPr>
                <w:spacing w:val="-1"/>
                <w:sz w:val="20"/>
                <w:szCs w:val="20"/>
              </w:rPr>
              <w:t>Жилой дом</w:t>
            </w:r>
          </w:p>
          <w:p w:rsidR="001A4F89" w:rsidRPr="007810EF" w:rsidRDefault="001A4F89" w:rsidP="007810EF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  <w:p w:rsidR="001A4F89" w:rsidRPr="007810EF" w:rsidRDefault="001A4F89" w:rsidP="007810EF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  <w:p w:rsidR="001A4F89" w:rsidRPr="007810EF" w:rsidRDefault="001A4F89" w:rsidP="007810E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10EF">
              <w:rPr>
                <w:sz w:val="20"/>
                <w:szCs w:val="20"/>
              </w:rPr>
              <w:t>Жилой дом</w:t>
            </w:r>
          </w:p>
          <w:p w:rsidR="001A4F89" w:rsidRPr="007810EF" w:rsidRDefault="001A4F89" w:rsidP="007810E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Общ</w:t>
            </w:r>
            <w:r>
              <w:rPr>
                <w:sz w:val="20"/>
                <w:szCs w:val="22"/>
              </w:rPr>
              <w:t xml:space="preserve">ая </w:t>
            </w:r>
            <w:r w:rsidRPr="007810EF">
              <w:rPr>
                <w:sz w:val="20"/>
                <w:szCs w:val="22"/>
              </w:rPr>
              <w:t>долевая ¼</w:t>
            </w:r>
          </w:p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Общ</w:t>
            </w:r>
            <w:r>
              <w:rPr>
                <w:sz w:val="20"/>
                <w:szCs w:val="22"/>
              </w:rPr>
              <w:t xml:space="preserve">ая </w:t>
            </w:r>
            <w:r w:rsidRPr="007810EF">
              <w:rPr>
                <w:sz w:val="20"/>
                <w:szCs w:val="22"/>
              </w:rPr>
              <w:t>долевая 3/28</w:t>
            </w:r>
          </w:p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Общ</w:t>
            </w:r>
            <w:r>
              <w:rPr>
                <w:sz w:val="20"/>
                <w:szCs w:val="22"/>
              </w:rPr>
              <w:t xml:space="preserve">ая </w:t>
            </w:r>
            <w:r w:rsidRPr="007810EF">
              <w:rPr>
                <w:sz w:val="20"/>
                <w:szCs w:val="22"/>
              </w:rPr>
              <w:t>долевая ¼</w:t>
            </w:r>
          </w:p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</w:p>
          <w:p w:rsidR="001A4F89" w:rsidRPr="007810EF" w:rsidRDefault="001A4F89" w:rsidP="001A4F89">
            <w:pPr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Общ</w:t>
            </w:r>
            <w:r>
              <w:rPr>
                <w:sz w:val="20"/>
                <w:szCs w:val="22"/>
              </w:rPr>
              <w:t xml:space="preserve">ая </w:t>
            </w:r>
            <w:r w:rsidRPr="007810EF">
              <w:rPr>
                <w:sz w:val="20"/>
                <w:szCs w:val="22"/>
              </w:rPr>
              <w:t>долевая 3/28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5000,0</w:t>
            </w:r>
          </w:p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3128,0</w:t>
            </w:r>
          </w:p>
          <w:p w:rsidR="001A4F89" w:rsidRPr="007810EF" w:rsidRDefault="001A4F89" w:rsidP="007810EF">
            <w:pPr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155,9</w:t>
            </w:r>
          </w:p>
          <w:p w:rsidR="001A4F89" w:rsidRPr="007810EF" w:rsidRDefault="001A4F89" w:rsidP="007810EF">
            <w:pPr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РФ</w:t>
            </w:r>
          </w:p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РФ</w:t>
            </w:r>
          </w:p>
          <w:p w:rsidR="001A4F89" w:rsidRPr="007810EF" w:rsidRDefault="001A4F89" w:rsidP="007810EF">
            <w:pPr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РФ</w:t>
            </w:r>
          </w:p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rPr>
                <w:sz w:val="20"/>
                <w:szCs w:val="22"/>
              </w:rPr>
            </w:pPr>
          </w:p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  <w:r w:rsidRPr="007810EF">
              <w:rPr>
                <w:sz w:val="20"/>
                <w:szCs w:val="22"/>
              </w:rPr>
              <w:t>РФ</w:t>
            </w:r>
          </w:p>
          <w:p w:rsidR="001A4F89" w:rsidRPr="007810EF" w:rsidRDefault="001A4F89" w:rsidP="007810EF">
            <w:pPr>
              <w:rPr>
                <w:sz w:val="20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9" w:rsidRPr="007810EF" w:rsidRDefault="001A4F89" w:rsidP="007810EF">
            <w:pPr>
              <w:jc w:val="center"/>
              <w:rPr>
                <w:sz w:val="20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89" w:rsidRPr="001A4F89" w:rsidRDefault="00D12BCD" w:rsidP="00781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645120,77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9" w:rsidRPr="007810EF" w:rsidRDefault="001A4F89" w:rsidP="007810EF">
            <w:pPr>
              <w:jc w:val="center"/>
              <w:rPr>
                <w:sz w:val="20"/>
                <w:szCs w:val="22"/>
              </w:rPr>
            </w:pPr>
          </w:p>
        </w:tc>
      </w:tr>
    </w:tbl>
    <w:p w:rsidR="00007C54" w:rsidRPr="00FB4C72" w:rsidRDefault="00AA3FFC" w:rsidP="00007C54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1726"/>
        <w:tblW w:w="16020" w:type="dxa"/>
        <w:tblLayout w:type="fixed"/>
        <w:tblLook w:val="01E0"/>
      </w:tblPr>
      <w:tblGrid>
        <w:gridCol w:w="503"/>
        <w:gridCol w:w="1626"/>
        <w:gridCol w:w="1381"/>
        <w:gridCol w:w="1701"/>
        <w:gridCol w:w="1843"/>
        <w:gridCol w:w="887"/>
        <w:gridCol w:w="708"/>
        <w:gridCol w:w="1276"/>
        <w:gridCol w:w="851"/>
        <w:gridCol w:w="1134"/>
        <w:gridCol w:w="1417"/>
        <w:gridCol w:w="1240"/>
        <w:gridCol w:w="1453"/>
      </w:tblGrid>
      <w:tr w:rsidR="007810EF" w:rsidTr="00664BDE">
        <w:trPr>
          <w:trHeight w:val="676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EF" w:rsidRDefault="007810EF" w:rsidP="00664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</w:t>
            </w:r>
          </w:p>
          <w:p w:rsidR="007810EF" w:rsidRDefault="007810EF" w:rsidP="00664BD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EF" w:rsidRDefault="007810EF" w:rsidP="00664BDE">
            <w:pPr>
              <w:rPr>
                <w:sz w:val="22"/>
                <w:szCs w:val="22"/>
              </w:rPr>
            </w:pPr>
          </w:p>
          <w:p w:rsidR="007810EF" w:rsidRDefault="007810EF" w:rsidP="00664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10EF" w:rsidRDefault="007810EF" w:rsidP="00664BDE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7810EF" w:rsidRDefault="007810EF" w:rsidP="00664BDE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EF" w:rsidRDefault="007810EF" w:rsidP="00664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Объекты недвижимости, </w:t>
            </w:r>
          </w:p>
          <w:p w:rsidR="007810EF" w:rsidRDefault="007810EF" w:rsidP="00664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EF" w:rsidRDefault="007810EF" w:rsidP="00664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Объекты недвижимости, </w:t>
            </w:r>
          </w:p>
          <w:p w:rsidR="007810EF" w:rsidRDefault="007810EF" w:rsidP="00664BD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10EF" w:rsidRDefault="007810EF" w:rsidP="00664BDE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810EF" w:rsidRDefault="007810EF" w:rsidP="00664BD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  <w:p w:rsidR="007810EF" w:rsidRDefault="007810EF" w:rsidP="00664BD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10EF" w:rsidRDefault="007810EF" w:rsidP="00664BDE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810EF" w:rsidRDefault="007810EF" w:rsidP="00664BD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10EF" w:rsidRDefault="007810EF" w:rsidP="00664BD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810EF" w:rsidTr="00664BDE">
        <w:trPr>
          <w:cantSplit/>
          <w:trHeight w:val="214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EF" w:rsidRDefault="007810EF" w:rsidP="00664BDE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EF" w:rsidRDefault="007810EF" w:rsidP="00664BDE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EF" w:rsidRDefault="007810EF" w:rsidP="00664B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10EF" w:rsidRDefault="007810EF" w:rsidP="00664BDE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810EF" w:rsidRDefault="007810EF" w:rsidP="00664BD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10EF" w:rsidRDefault="007810EF" w:rsidP="00664BDE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810EF" w:rsidRDefault="007810EF" w:rsidP="00664BD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10EF" w:rsidRDefault="007810EF" w:rsidP="00664BDE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810EF" w:rsidRDefault="007810EF" w:rsidP="00664BD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10EF" w:rsidRDefault="007810EF" w:rsidP="00664BD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10EF" w:rsidRDefault="007810EF" w:rsidP="00664BDE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810EF" w:rsidRDefault="007810EF" w:rsidP="00664BD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10EF" w:rsidRDefault="007810EF" w:rsidP="00664BD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10EF" w:rsidRDefault="007810EF" w:rsidP="00664BD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EF" w:rsidRDefault="007810EF" w:rsidP="00664BDE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EF" w:rsidRDefault="007810EF" w:rsidP="00664BDE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EF" w:rsidRDefault="007810EF" w:rsidP="00664BDE">
            <w:pPr>
              <w:rPr>
                <w:sz w:val="22"/>
                <w:szCs w:val="22"/>
              </w:rPr>
            </w:pPr>
          </w:p>
        </w:tc>
      </w:tr>
      <w:tr w:rsidR="00664BDE" w:rsidTr="00664BDE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BDE" w:rsidRPr="00E932AE" w:rsidRDefault="00664BDE" w:rsidP="00664B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DE" w:rsidRPr="00E932AE" w:rsidRDefault="00664BDE" w:rsidP="00664BDE">
            <w:pPr>
              <w:rPr>
                <w:sz w:val="22"/>
                <w:szCs w:val="22"/>
              </w:rPr>
            </w:pPr>
            <w:r w:rsidRPr="00E932AE">
              <w:rPr>
                <w:sz w:val="22"/>
                <w:szCs w:val="22"/>
              </w:rPr>
              <w:t>Елфимова Е.А.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DE" w:rsidRDefault="00664BDE" w:rsidP="00664BDE">
            <w:pPr>
              <w:rPr>
                <w:sz w:val="22"/>
                <w:szCs w:val="22"/>
              </w:rPr>
            </w:pPr>
            <w:r w:rsidRPr="00B13061">
              <w:rPr>
                <w:sz w:val="22"/>
                <w:szCs w:val="20"/>
              </w:rPr>
              <w:t xml:space="preserve">Ведущий специалист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E" w:rsidRPr="00B13061" w:rsidRDefault="00664BDE" w:rsidP="00664BDE">
            <w:pPr>
              <w:shd w:val="clear" w:color="auto" w:fill="FFFFFF"/>
              <w:jc w:val="center"/>
              <w:rPr>
                <w:spacing w:val="-1"/>
                <w:sz w:val="22"/>
                <w:szCs w:val="20"/>
              </w:rPr>
            </w:pPr>
            <w:r w:rsidRPr="00B13061">
              <w:rPr>
                <w:spacing w:val="-1"/>
                <w:sz w:val="22"/>
                <w:szCs w:val="20"/>
              </w:rPr>
              <w:t>Земельный участок приусадебный</w:t>
            </w:r>
          </w:p>
          <w:p w:rsidR="00664BDE" w:rsidRPr="00B13061" w:rsidRDefault="00664BDE" w:rsidP="00664BDE">
            <w:pPr>
              <w:shd w:val="clear" w:color="auto" w:fill="FFFFFF"/>
              <w:jc w:val="center"/>
              <w:rPr>
                <w:spacing w:val="-1"/>
                <w:sz w:val="22"/>
                <w:szCs w:val="20"/>
              </w:rPr>
            </w:pPr>
          </w:p>
          <w:p w:rsidR="00664BDE" w:rsidRPr="00E932AE" w:rsidRDefault="00664BDE" w:rsidP="00664BDE">
            <w:pPr>
              <w:shd w:val="clear" w:color="auto" w:fill="FFFFFF"/>
              <w:jc w:val="center"/>
              <w:rPr>
                <w:sz w:val="22"/>
                <w:szCs w:val="20"/>
              </w:rPr>
            </w:pPr>
            <w:r w:rsidRPr="00B13061">
              <w:rPr>
                <w:sz w:val="22"/>
                <w:szCs w:val="20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  <w:p w:rsidR="00664BDE" w:rsidRDefault="00664BDE" w:rsidP="00664BDE">
            <w:pPr>
              <w:rPr>
                <w:sz w:val="22"/>
                <w:szCs w:val="22"/>
              </w:rPr>
            </w:pPr>
          </w:p>
          <w:p w:rsidR="00664BDE" w:rsidRPr="00047D27" w:rsidRDefault="00664BDE" w:rsidP="00664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1695,0</w:t>
            </w: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E" w:rsidRPr="00B13061" w:rsidRDefault="00664BDE" w:rsidP="00664BD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E" w:rsidRPr="00047D27" w:rsidRDefault="00664BDE" w:rsidP="00664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DE" w:rsidRDefault="002C1A45" w:rsidP="00664BD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413972,30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</w:tc>
      </w:tr>
      <w:tr w:rsidR="00664BDE" w:rsidTr="00664BDE">
        <w:trPr>
          <w:trHeight w:val="198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BDE" w:rsidRDefault="00664BDE" w:rsidP="00664B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DE" w:rsidRDefault="00664BDE" w:rsidP="00664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DE" w:rsidRPr="00B13061" w:rsidRDefault="00664BDE" w:rsidP="00664BDE">
            <w:pPr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E" w:rsidRPr="00B13061" w:rsidRDefault="00664BDE" w:rsidP="00664BDE">
            <w:pPr>
              <w:shd w:val="clear" w:color="auto" w:fill="FFFFFF"/>
              <w:jc w:val="center"/>
              <w:rPr>
                <w:spacing w:val="-1"/>
                <w:sz w:val="22"/>
                <w:szCs w:val="20"/>
              </w:rPr>
            </w:pPr>
            <w:r w:rsidRPr="00B13061">
              <w:rPr>
                <w:spacing w:val="-1"/>
                <w:sz w:val="22"/>
                <w:szCs w:val="20"/>
              </w:rPr>
              <w:t>Земельный участок приусадебный</w:t>
            </w:r>
          </w:p>
          <w:p w:rsidR="00664BDE" w:rsidRPr="00B13061" w:rsidRDefault="00664BDE" w:rsidP="00664BDE">
            <w:pPr>
              <w:shd w:val="clear" w:color="auto" w:fill="FFFFFF"/>
              <w:jc w:val="center"/>
              <w:rPr>
                <w:spacing w:val="-1"/>
                <w:sz w:val="22"/>
                <w:szCs w:val="20"/>
              </w:rPr>
            </w:pPr>
          </w:p>
          <w:p w:rsidR="00664BDE" w:rsidRPr="00E932AE" w:rsidRDefault="00664BDE" w:rsidP="00664BDE">
            <w:pPr>
              <w:shd w:val="clear" w:color="auto" w:fill="FFFFFF"/>
              <w:jc w:val="center"/>
              <w:rPr>
                <w:sz w:val="22"/>
                <w:szCs w:val="20"/>
              </w:rPr>
            </w:pPr>
            <w:r w:rsidRPr="00B13061">
              <w:rPr>
                <w:sz w:val="22"/>
                <w:szCs w:val="20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  <w:p w:rsidR="00664BDE" w:rsidRDefault="00664BDE" w:rsidP="00664BDE">
            <w:pPr>
              <w:rPr>
                <w:sz w:val="22"/>
                <w:szCs w:val="22"/>
              </w:rPr>
            </w:pPr>
          </w:p>
          <w:p w:rsidR="00664BDE" w:rsidRPr="00047D27" w:rsidRDefault="00664BDE" w:rsidP="00664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1695,0</w:t>
            </w: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E" w:rsidRPr="00B13061" w:rsidRDefault="00664BDE" w:rsidP="00664BD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E" w:rsidRPr="000E74EE" w:rsidRDefault="00664BDE" w:rsidP="00B42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</w:t>
            </w:r>
            <w:r w:rsidR="00B42F11">
              <w:rPr>
                <w:sz w:val="22"/>
                <w:szCs w:val="22"/>
              </w:rPr>
              <w:t>автомобиль</w:t>
            </w: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CHERY</w:t>
            </w:r>
            <w:r w:rsidRPr="000E74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Amulet</w:t>
            </w:r>
          </w:p>
          <w:p w:rsidR="006B45A5" w:rsidRPr="000E74EE" w:rsidRDefault="006B45A5" w:rsidP="006B4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6B45A5" w:rsidRPr="006B45A5" w:rsidRDefault="006B45A5" w:rsidP="00664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111840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DE" w:rsidRPr="00E932AE" w:rsidRDefault="002C1A45" w:rsidP="00664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476319,25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</w:tc>
      </w:tr>
      <w:tr w:rsidR="00664BDE" w:rsidTr="00664BDE">
        <w:trPr>
          <w:trHeight w:val="30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DE" w:rsidRDefault="00664BDE" w:rsidP="00664B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DE" w:rsidRDefault="00664BDE" w:rsidP="00664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DE" w:rsidRPr="00B13061" w:rsidRDefault="00664BDE" w:rsidP="00664BDE">
            <w:pPr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E" w:rsidRPr="00B13061" w:rsidRDefault="00664BDE" w:rsidP="00664BDE">
            <w:pPr>
              <w:shd w:val="clear" w:color="auto" w:fill="FFFFFF"/>
              <w:jc w:val="center"/>
              <w:rPr>
                <w:spacing w:val="-1"/>
                <w:sz w:val="22"/>
                <w:szCs w:val="20"/>
              </w:rPr>
            </w:pPr>
            <w:r w:rsidRPr="00B13061">
              <w:rPr>
                <w:spacing w:val="-1"/>
                <w:sz w:val="22"/>
                <w:szCs w:val="20"/>
              </w:rPr>
              <w:t>Земельный участок приусадебный</w:t>
            </w:r>
          </w:p>
          <w:p w:rsidR="00664BDE" w:rsidRPr="00B13061" w:rsidRDefault="00664BDE" w:rsidP="00664BDE">
            <w:pPr>
              <w:shd w:val="clear" w:color="auto" w:fill="FFFFFF"/>
              <w:jc w:val="center"/>
              <w:rPr>
                <w:spacing w:val="-1"/>
                <w:sz w:val="22"/>
                <w:szCs w:val="20"/>
              </w:rPr>
            </w:pPr>
          </w:p>
          <w:p w:rsidR="00664BDE" w:rsidRPr="00B13061" w:rsidRDefault="00664BDE" w:rsidP="00664BDE">
            <w:pPr>
              <w:shd w:val="clear" w:color="auto" w:fill="FFFFFF"/>
              <w:jc w:val="center"/>
              <w:rPr>
                <w:spacing w:val="-1"/>
                <w:sz w:val="22"/>
                <w:szCs w:val="20"/>
              </w:rPr>
            </w:pPr>
            <w:r w:rsidRPr="00B13061">
              <w:rPr>
                <w:sz w:val="22"/>
                <w:szCs w:val="20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  <w:p w:rsidR="00664BDE" w:rsidRDefault="00664BDE" w:rsidP="00664BDE">
            <w:pPr>
              <w:rPr>
                <w:sz w:val="22"/>
                <w:szCs w:val="22"/>
              </w:rPr>
            </w:pP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1695,0</w:t>
            </w: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E" w:rsidRPr="00B13061" w:rsidRDefault="00664BDE" w:rsidP="00664BD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DE" w:rsidRDefault="00664BDE" w:rsidP="00664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E" w:rsidRDefault="00664BDE" w:rsidP="00664B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E71DA" w:rsidRPr="00FB4C72" w:rsidRDefault="00EE71DA" w:rsidP="00007C54">
      <w:pPr>
        <w:spacing w:after="200" w:line="276" w:lineRule="auto"/>
      </w:pPr>
    </w:p>
    <w:sectPr w:rsidR="00EE71DA" w:rsidRPr="00FB4C72" w:rsidSect="00007C54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4C72"/>
    <w:rsid w:val="000077F2"/>
    <w:rsid w:val="00007C54"/>
    <w:rsid w:val="00047D27"/>
    <w:rsid w:val="0005747E"/>
    <w:rsid w:val="000633AE"/>
    <w:rsid w:val="000E74EE"/>
    <w:rsid w:val="00196572"/>
    <w:rsid w:val="001A4F89"/>
    <w:rsid w:val="001C5A54"/>
    <w:rsid w:val="001E16CF"/>
    <w:rsid w:val="002C1A45"/>
    <w:rsid w:val="00323435"/>
    <w:rsid w:val="00331235"/>
    <w:rsid w:val="003E2D10"/>
    <w:rsid w:val="0056211F"/>
    <w:rsid w:val="00664BDE"/>
    <w:rsid w:val="006B45A5"/>
    <w:rsid w:val="0072602A"/>
    <w:rsid w:val="0072765C"/>
    <w:rsid w:val="007428A7"/>
    <w:rsid w:val="007810EF"/>
    <w:rsid w:val="007D0550"/>
    <w:rsid w:val="008D010B"/>
    <w:rsid w:val="008D2FA1"/>
    <w:rsid w:val="00A3122E"/>
    <w:rsid w:val="00AA3FFC"/>
    <w:rsid w:val="00AA7AEE"/>
    <w:rsid w:val="00AB1FD0"/>
    <w:rsid w:val="00B13061"/>
    <w:rsid w:val="00B42F11"/>
    <w:rsid w:val="00BB0DBE"/>
    <w:rsid w:val="00C31E87"/>
    <w:rsid w:val="00CA5935"/>
    <w:rsid w:val="00D12BCD"/>
    <w:rsid w:val="00D2182C"/>
    <w:rsid w:val="00DA6E90"/>
    <w:rsid w:val="00DF3DE2"/>
    <w:rsid w:val="00E15C5A"/>
    <w:rsid w:val="00E820DF"/>
    <w:rsid w:val="00E932AE"/>
    <w:rsid w:val="00EC0916"/>
    <w:rsid w:val="00EE71DA"/>
    <w:rsid w:val="00F32A5B"/>
    <w:rsid w:val="00F4454C"/>
    <w:rsid w:val="00FB4C72"/>
    <w:rsid w:val="00FE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E2D1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1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1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1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1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1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1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1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1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2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D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2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2D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2D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2D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2D1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E2D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E2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2D1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E2D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2D10"/>
    <w:rPr>
      <w:b/>
      <w:bCs/>
    </w:rPr>
  </w:style>
  <w:style w:type="character" w:styleId="a9">
    <w:name w:val="Emphasis"/>
    <w:basedOn w:val="a0"/>
    <w:uiPriority w:val="20"/>
    <w:qFormat/>
    <w:rsid w:val="003E2D10"/>
    <w:rPr>
      <w:i/>
      <w:iCs/>
    </w:rPr>
  </w:style>
  <w:style w:type="paragraph" w:styleId="aa">
    <w:name w:val="No Spacing"/>
    <w:uiPriority w:val="1"/>
    <w:qFormat/>
    <w:rsid w:val="003E2D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2D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E2D1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E2D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2D1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E2D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2D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2D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2D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2D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2D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2D10"/>
    <w:pPr>
      <w:outlineLvl w:val="9"/>
    </w:pPr>
  </w:style>
  <w:style w:type="table" w:styleId="af4">
    <w:name w:val="Table Grid"/>
    <w:basedOn w:val="a1"/>
    <w:rsid w:val="00FB4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6D4D569-881B-4DBB-9F88-70CDF3F8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</dc:creator>
  <cp:lastModifiedBy>admin</cp:lastModifiedBy>
  <cp:revision>18</cp:revision>
  <dcterms:created xsi:type="dcterms:W3CDTF">2021-05-25T06:43:00Z</dcterms:created>
  <dcterms:modified xsi:type="dcterms:W3CDTF">2024-04-27T07:28:00Z</dcterms:modified>
</cp:coreProperties>
</file>