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A6177D" w:rsidRDefault="00D118CF" w:rsidP="00A6177D">
      <w:pPr>
        <w:pStyle w:val="1"/>
        <w:tabs>
          <w:tab w:val="left" w:pos="567"/>
        </w:tabs>
        <w:ind w:left="0" w:firstLine="709"/>
        <w:rPr>
          <w:rFonts w:ascii="Arial" w:hAnsi="Arial" w:cs="Arial"/>
          <w:b w:val="0"/>
          <w:sz w:val="24"/>
          <w:szCs w:val="24"/>
        </w:rPr>
      </w:pPr>
      <w:r w:rsidRPr="00A6177D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D118CF" w:rsidRPr="00A6177D" w:rsidRDefault="001A0003" w:rsidP="00A6177D">
      <w:pPr>
        <w:pStyle w:val="1"/>
        <w:tabs>
          <w:tab w:val="left" w:pos="567"/>
        </w:tabs>
        <w:ind w:left="0" w:firstLine="709"/>
        <w:rPr>
          <w:rFonts w:ascii="Arial" w:hAnsi="Arial" w:cs="Arial"/>
          <w:b w:val="0"/>
          <w:sz w:val="24"/>
          <w:szCs w:val="24"/>
        </w:rPr>
      </w:pPr>
      <w:r w:rsidRPr="00A6177D">
        <w:rPr>
          <w:rFonts w:ascii="Arial" w:hAnsi="Arial" w:cs="Arial"/>
          <w:b w:val="0"/>
          <w:sz w:val="24"/>
          <w:szCs w:val="24"/>
        </w:rPr>
        <w:t>Новоольшанского</w:t>
      </w:r>
      <w:r w:rsidR="00D118CF" w:rsidRPr="00A6177D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118CF" w:rsidRPr="00A6177D" w:rsidRDefault="00D118CF" w:rsidP="00A6177D">
      <w:pPr>
        <w:pStyle w:val="3"/>
        <w:tabs>
          <w:tab w:val="left" w:pos="567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A6177D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D118CF" w:rsidRPr="00A6177D" w:rsidRDefault="00D118CF" w:rsidP="00A6177D">
      <w:pPr>
        <w:pStyle w:val="1"/>
        <w:tabs>
          <w:tab w:val="left" w:pos="567"/>
        </w:tabs>
        <w:ind w:left="0" w:firstLine="709"/>
        <w:rPr>
          <w:rFonts w:ascii="Arial" w:hAnsi="Arial" w:cs="Arial"/>
          <w:b w:val="0"/>
          <w:sz w:val="24"/>
          <w:szCs w:val="24"/>
        </w:rPr>
      </w:pPr>
      <w:r w:rsidRPr="00A6177D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2E4437" w:rsidRPr="00A6177D" w:rsidRDefault="002E4437" w:rsidP="00A6177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118CF" w:rsidRPr="00A6177D" w:rsidRDefault="00D118CF" w:rsidP="00A6177D">
      <w:pPr>
        <w:pStyle w:val="2"/>
        <w:tabs>
          <w:tab w:val="left" w:pos="567"/>
        </w:tabs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A6177D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A6177D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D30D87" w:rsidRPr="00A6177D" w:rsidRDefault="00D30D87" w:rsidP="00A6177D">
      <w:pPr>
        <w:pStyle w:val="a3"/>
        <w:tabs>
          <w:tab w:val="left" w:pos="567"/>
        </w:tabs>
        <w:ind w:firstLine="709"/>
        <w:rPr>
          <w:rFonts w:ascii="Arial" w:hAnsi="Arial" w:cs="Arial"/>
          <w:b w:val="0"/>
          <w:szCs w:val="24"/>
        </w:rPr>
      </w:pPr>
    </w:p>
    <w:p w:rsidR="00D118CF" w:rsidRPr="00A6177D" w:rsidRDefault="00615CAB" w:rsidP="00A6177D">
      <w:pPr>
        <w:pStyle w:val="a3"/>
        <w:tabs>
          <w:tab w:val="left" w:pos="567"/>
        </w:tabs>
        <w:rPr>
          <w:rFonts w:ascii="Arial" w:hAnsi="Arial" w:cs="Arial"/>
          <w:b w:val="0"/>
          <w:szCs w:val="24"/>
        </w:rPr>
      </w:pPr>
      <w:r w:rsidRPr="00A6177D">
        <w:rPr>
          <w:rFonts w:ascii="Arial" w:hAnsi="Arial" w:cs="Arial"/>
          <w:b w:val="0"/>
          <w:szCs w:val="24"/>
        </w:rPr>
        <w:t>От</w:t>
      </w:r>
      <w:r w:rsidR="006E2FE6" w:rsidRPr="00A6177D">
        <w:rPr>
          <w:rFonts w:ascii="Arial" w:hAnsi="Arial" w:cs="Arial"/>
          <w:b w:val="0"/>
          <w:szCs w:val="24"/>
        </w:rPr>
        <w:t xml:space="preserve"> </w:t>
      </w:r>
      <w:r w:rsidR="001A0003" w:rsidRPr="00A6177D">
        <w:rPr>
          <w:rFonts w:ascii="Arial" w:hAnsi="Arial" w:cs="Arial"/>
          <w:b w:val="0"/>
          <w:szCs w:val="24"/>
        </w:rPr>
        <w:t>13</w:t>
      </w:r>
      <w:r w:rsidR="007B6048" w:rsidRPr="00A6177D">
        <w:rPr>
          <w:rFonts w:ascii="Arial" w:hAnsi="Arial" w:cs="Arial"/>
          <w:b w:val="0"/>
          <w:szCs w:val="24"/>
        </w:rPr>
        <w:t>.0</w:t>
      </w:r>
      <w:r w:rsidR="001A0003" w:rsidRPr="00A6177D">
        <w:rPr>
          <w:rFonts w:ascii="Arial" w:hAnsi="Arial" w:cs="Arial"/>
          <w:b w:val="0"/>
          <w:szCs w:val="24"/>
        </w:rPr>
        <w:t>9</w:t>
      </w:r>
      <w:r w:rsidR="007B6048" w:rsidRPr="00A6177D">
        <w:rPr>
          <w:rFonts w:ascii="Arial" w:hAnsi="Arial" w:cs="Arial"/>
          <w:b w:val="0"/>
          <w:szCs w:val="24"/>
        </w:rPr>
        <w:t xml:space="preserve">.2024 № </w:t>
      </w:r>
      <w:r w:rsidR="001A0003" w:rsidRPr="00A6177D">
        <w:rPr>
          <w:rFonts w:ascii="Arial" w:hAnsi="Arial" w:cs="Arial"/>
          <w:b w:val="0"/>
          <w:szCs w:val="24"/>
        </w:rPr>
        <w:t>96</w:t>
      </w:r>
    </w:p>
    <w:p w:rsidR="00D118CF" w:rsidRPr="00A6177D" w:rsidRDefault="0030300C" w:rsidP="00A6177D">
      <w:pPr>
        <w:pStyle w:val="a3"/>
        <w:tabs>
          <w:tab w:val="left" w:pos="567"/>
        </w:tabs>
        <w:rPr>
          <w:rFonts w:ascii="Arial" w:hAnsi="Arial" w:cs="Arial"/>
          <w:b w:val="0"/>
          <w:szCs w:val="24"/>
        </w:rPr>
      </w:pPr>
      <w:proofErr w:type="gramStart"/>
      <w:r w:rsidRPr="00A6177D">
        <w:rPr>
          <w:rFonts w:ascii="Arial" w:hAnsi="Arial" w:cs="Arial"/>
          <w:b w:val="0"/>
          <w:szCs w:val="24"/>
        </w:rPr>
        <w:t>с</w:t>
      </w:r>
      <w:proofErr w:type="gramEnd"/>
      <w:r w:rsidRPr="00A6177D">
        <w:rPr>
          <w:rFonts w:ascii="Arial" w:hAnsi="Arial" w:cs="Arial"/>
          <w:b w:val="0"/>
          <w:szCs w:val="24"/>
        </w:rPr>
        <w:t>.</w:t>
      </w:r>
      <w:r w:rsidR="005A4F3B" w:rsidRPr="00A6177D">
        <w:rPr>
          <w:rFonts w:ascii="Arial" w:hAnsi="Arial" w:cs="Arial"/>
          <w:b w:val="0"/>
          <w:szCs w:val="24"/>
        </w:rPr>
        <w:t xml:space="preserve"> </w:t>
      </w:r>
      <w:r w:rsidR="006E2FE6" w:rsidRPr="00A6177D">
        <w:rPr>
          <w:rFonts w:ascii="Arial" w:hAnsi="Arial" w:cs="Arial"/>
          <w:b w:val="0"/>
          <w:szCs w:val="24"/>
        </w:rPr>
        <w:t>Новая Ольшанка</w:t>
      </w:r>
    </w:p>
    <w:p w:rsidR="00D118CF" w:rsidRPr="00A6177D" w:rsidRDefault="00D118CF" w:rsidP="00A6177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18CF" w:rsidRPr="00A6177D" w:rsidRDefault="00D118CF" w:rsidP="00A6177D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 xml:space="preserve">О </w:t>
      </w:r>
      <w:r w:rsidR="00D30D87" w:rsidRPr="00A6177D">
        <w:rPr>
          <w:rFonts w:ascii="Arial" w:hAnsi="Arial" w:cs="Arial"/>
          <w:sz w:val="24"/>
          <w:szCs w:val="24"/>
        </w:rPr>
        <w:t>внесени</w:t>
      </w:r>
      <w:r w:rsidR="00F75113" w:rsidRPr="00A6177D">
        <w:rPr>
          <w:rFonts w:ascii="Arial" w:hAnsi="Arial" w:cs="Arial"/>
          <w:sz w:val="24"/>
          <w:szCs w:val="24"/>
        </w:rPr>
        <w:t>и</w:t>
      </w:r>
      <w:r w:rsidRPr="00A6177D">
        <w:rPr>
          <w:rFonts w:ascii="Arial" w:hAnsi="Arial" w:cs="Arial"/>
          <w:sz w:val="24"/>
          <w:szCs w:val="24"/>
        </w:rPr>
        <w:t xml:space="preserve"> изменений в решение Совета</w:t>
      </w:r>
      <w:r w:rsidR="00A6177D">
        <w:rPr>
          <w:rFonts w:ascii="Arial" w:hAnsi="Arial" w:cs="Arial"/>
          <w:sz w:val="24"/>
          <w:szCs w:val="24"/>
        </w:rPr>
        <w:t xml:space="preserve"> </w:t>
      </w:r>
      <w:r w:rsidRPr="00A6177D">
        <w:rPr>
          <w:rFonts w:ascii="Arial" w:hAnsi="Arial" w:cs="Arial"/>
          <w:sz w:val="24"/>
          <w:szCs w:val="24"/>
        </w:rPr>
        <w:t xml:space="preserve">народных депутатов </w:t>
      </w:r>
      <w:r w:rsidR="001A0003" w:rsidRPr="00A6177D">
        <w:rPr>
          <w:rFonts w:ascii="Arial" w:hAnsi="Arial" w:cs="Arial"/>
          <w:sz w:val="24"/>
          <w:szCs w:val="24"/>
        </w:rPr>
        <w:t>Новоольшанского</w:t>
      </w:r>
      <w:r w:rsidRPr="00A6177D">
        <w:rPr>
          <w:rFonts w:ascii="Arial" w:hAnsi="Arial" w:cs="Arial"/>
          <w:sz w:val="24"/>
          <w:szCs w:val="24"/>
        </w:rPr>
        <w:t xml:space="preserve"> сельского поселения</w:t>
      </w:r>
      <w:r w:rsidR="009A7B4F" w:rsidRPr="00A6177D">
        <w:rPr>
          <w:rFonts w:ascii="Arial" w:hAnsi="Arial" w:cs="Arial"/>
          <w:sz w:val="24"/>
          <w:szCs w:val="24"/>
        </w:rPr>
        <w:t xml:space="preserve"> от </w:t>
      </w:r>
      <w:r w:rsidR="00334785" w:rsidRPr="00A6177D">
        <w:rPr>
          <w:rFonts w:ascii="Arial" w:hAnsi="Arial" w:cs="Arial"/>
          <w:sz w:val="24"/>
          <w:szCs w:val="24"/>
        </w:rPr>
        <w:t>30</w:t>
      </w:r>
      <w:r w:rsidR="009A7B4F" w:rsidRPr="00A6177D">
        <w:rPr>
          <w:rFonts w:ascii="Arial" w:hAnsi="Arial" w:cs="Arial"/>
          <w:sz w:val="24"/>
          <w:szCs w:val="24"/>
        </w:rPr>
        <w:t>.1</w:t>
      </w:r>
      <w:r w:rsidR="007B6048" w:rsidRPr="00A6177D">
        <w:rPr>
          <w:rFonts w:ascii="Arial" w:hAnsi="Arial" w:cs="Arial"/>
          <w:sz w:val="24"/>
          <w:szCs w:val="24"/>
        </w:rPr>
        <w:t>0.2018</w:t>
      </w:r>
      <w:r w:rsidR="009A7B4F" w:rsidRPr="00A6177D">
        <w:rPr>
          <w:rFonts w:ascii="Arial" w:hAnsi="Arial" w:cs="Arial"/>
          <w:sz w:val="24"/>
          <w:szCs w:val="24"/>
        </w:rPr>
        <w:t xml:space="preserve"> г. № </w:t>
      </w:r>
      <w:r w:rsidR="007B6048" w:rsidRPr="00A6177D">
        <w:rPr>
          <w:rFonts w:ascii="Arial" w:hAnsi="Arial" w:cs="Arial"/>
          <w:sz w:val="24"/>
          <w:szCs w:val="24"/>
        </w:rPr>
        <w:t>5</w:t>
      </w:r>
      <w:r w:rsidR="004B6DEF" w:rsidRPr="00A6177D">
        <w:rPr>
          <w:rFonts w:ascii="Arial" w:hAnsi="Arial" w:cs="Arial"/>
          <w:sz w:val="24"/>
          <w:szCs w:val="24"/>
        </w:rPr>
        <w:t>3</w:t>
      </w:r>
    </w:p>
    <w:p w:rsidR="00D118CF" w:rsidRPr="00A6177D" w:rsidRDefault="00D118CF" w:rsidP="00A6177D">
      <w:pPr>
        <w:pStyle w:val="a5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>«</w:t>
      </w:r>
      <w:r w:rsidR="007B6048" w:rsidRPr="00A6177D">
        <w:rPr>
          <w:rFonts w:ascii="Arial" w:hAnsi="Arial" w:cs="Arial"/>
          <w:sz w:val="24"/>
          <w:szCs w:val="24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334785" w:rsidRPr="00A6177D">
        <w:rPr>
          <w:rFonts w:ascii="Arial" w:hAnsi="Arial" w:cs="Arial"/>
          <w:sz w:val="24"/>
          <w:szCs w:val="24"/>
        </w:rPr>
        <w:t>Новоольшанского</w:t>
      </w:r>
      <w:r w:rsidR="007B6048" w:rsidRPr="00A6177D">
        <w:rPr>
          <w:rFonts w:ascii="Arial" w:hAnsi="Arial" w:cs="Arial"/>
          <w:sz w:val="24"/>
          <w:szCs w:val="24"/>
        </w:rPr>
        <w:t xml:space="preserve"> сельско</w:t>
      </w:r>
      <w:r w:rsidR="00334785" w:rsidRPr="00A6177D">
        <w:rPr>
          <w:rFonts w:ascii="Arial" w:hAnsi="Arial" w:cs="Arial"/>
          <w:sz w:val="24"/>
          <w:szCs w:val="24"/>
        </w:rPr>
        <w:t>го</w:t>
      </w:r>
      <w:r w:rsidR="007B6048" w:rsidRPr="00A6177D">
        <w:rPr>
          <w:rFonts w:ascii="Arial" w:hAnsi="Arial" w:cs="Arial"/>
          <w:sz w:val="24"/>
          <w:szCs w:val="24"/>
        </w:rPr>
        <w:t xml:space="preserve"> поселени</w:t>
      </w:r>
      <w:r w:rsidR="00334785" w:rsidRPr="00A6177D">
        <w:rPr>
          <w:rFonts w:ascii="Arial" w:hAnsi="Arial" w:cs="Arial"/>
          <w:sz w:val="24"/>
          <w:szCs w:val="24"/>
        </w:rPr>
        <w:t>я</w:t>
      </w:r>
      <w:r w:rsidR="007B6048" w:rsidRPr="00A6177D">
        <w:rPr>
          <w:rFonts w:ascii="Arial" w:hAnsi="Arial" w:cs="Arial"/>
          <w:sz w:val="24"/>
          <w:szCs w:val="24"/>
        </w:rPr>
        <w:t xml:space="preserve"> Нижнедевицкого муниципального района Воронежской области</w:t>
      </w:r>
      <w:r w:rsidR="009A7B4F" w:rsidRPr="00A6177D">
        <w:rPr>
          <w:rFonts w:ascii="Arial" w:hAnsi="Arial" w:cs="Arial"/>
          <w:sz w:val="24"/>
          <w:szCs w:val="24"/>
        </w:rPr>
        <w:t>»</w:t>
      </w:r>
    </w:p>
    <w:p w:rsidR="00E73B56" w:rsidRPr="00A6177D" w:rsidRDefault="00E73B56" w:rsidP="00A6177D">
      <w:pPr>
        <w:pStyle w:val="a3"/>
        <w:tabs>
          <w:tab w:val="left" w:pos="567"/>
        </w:tabs>
        <w:ind w:firstLine="709"/>
        <w:rPr>
          <w:rFonts w:ascii="Arial" w:hAnsi="Arial" w:cs="Arial"/>
          <w:b w:val="0"/>
          <w:szCs w:val="24"/>
        </w:rPr>
      </w:pPr>
    </w:p>
    <w:p w:rsidR="00E73B56" w:rsidRPr="00A6177D" w:rsidRDefault="00E2788E" w:rsidP="00A6177D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>В</w:t>
      </w:r>
      <w:r w:rsidR="00F6423C" w:rsidRPr="00A6177D">
        <w:rPr>
          <w:rFonts w:ascii="Arial" w:hAnsi="Arial" w:cs="Arial"/>
          <w:sz w:val="24"/>
          <w:szCs w:val="24"/>
        </w:rPr>
        <w:t xml:space="preserve"> целях приведения действующего нормативно-правового акта в соответствие</w:t>
      </w:r>
      <w:r w:rsidRPr="00A6177D">
        <w:rPr>
          <w:rFonts w:ascii="Arial" w:hAnsi="Arial" w:cs="Arial"/>
          <w:sz w:val="24"/>
          <w:szCs w:val="24"/>
        </w:rPr>
        <w:t>,</w:t>
      </w:r>
      <w:r w:rsidR="00F6423C" w:rsidRPr="00A6177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393917" w:rsidRPr="00A6177D">
        <w:rPr>
          <w:rFonts w:ascii="Arial" w:hAnsi="Arial" w:cs="Arial"/>
          <w:sz w:val="24"/>
          <w:szCs w:val="24"/>
        </w:rPr>
        <w:t>Новоольшанского</w:t>
      </w:r>
      <w:r w:rsidR="00F6423C" w:rsidRPr="00A6177D">
        <w:rPr>
          <w:rFonts w:ascii="Arial" w:hAnsi="Arial" w:cs="Arial"/>
          <w:sz w:val="24"/>
          <w:szCs w:val="24"/>
        </w:rPr>
        <w:t xml:space="preserve"> сельского поселения</w:t>
      </w:r>
      <w:r w:rsidR="00216314" w:rsidRPr="00A6177D">
        <w:rPr>
          <w:rFonts w:ascii="Arial" w:hAnsi="Arial" w:cs="Arial"/>
          <w:sz w:val="24"/>
          <w:szCs w:val="24"/>
        </w:rPr>
        <w:t xml:space="preserve"> Нижнедевицкого муниципального района Воронежской области </w:t>
      </w:r>
    </w:p>
    <w:p w:rsidR="00D118CF" w:rsidRPr="00A6177D" w:rsidRDefault="00D118CF" w:rsidP="00A6177D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A6177D">
        <w:rPr>
          <w:rFonts w:ascii="Arial" w:hAnsi="Arial" w:cs="Arial"/>
          <w:sz w:val="24"/>
          <w:szCs w:val="24"/>
        </w:rPr>
        <w:t>Р</w:t>
      </w:r>
      <w:proofErr w:type="gramEnd"/>
      <w:r w:rsidRPr="00A6177D">
        <w:rPr>
          <w:rFonts w:ascii="Arial" w:hAnsi="Arial" w:cs="Arial"/>
          <w:sz w:val="24"/>
          <w:szCs w:val="24"/>
        </w:rPr>
        <w:t xml:space="preserve"> Е Ш И Л:</w:t>
      </w:r>
    </w:p>
    <w:p w:rsidR="00F6423C" w:rsidRPr="00A6177D" w:rsidRDefault="00E2788E" w:rsidP="00A6177D">
      <w:pPr>
        <w:pStyle w:val="a5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>1.</w:t>
      </w:r>
      <w:r w:rsidR="005A77A3" w:rsidRPr="00A617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77A3" w:rsidRPr="00A6177D">
        <w:rPr>
          <w:rFonts w:ascii="Arial" w:hAnsi="Arial" w:cs="Arial"/>
          <w:sz w:val="24"/>
          <w:szCs w:val="24"/>
        </w:rPr>
        <w:t>Внести</w:t>
      </w:r>
      <w:r w:rsidR="00F6423C" w:rsidRPr="00A6177D">
        <w:rPr>
          <w:rFonts w:ascii="Arial" w:hAnsi="Arial" w:cs="Arial"/>
          <w:sz w:val="24"/>
          <w:szCs w:val="24"/>
        </w:rPr>
        <w:t xml:space="preserve"> изменения в решение Совета народных депутатов </w:t>
      </w:r>
      <w:r w:rsidR="00332F9F" w:rsidRPr="00A6177D">
        <w:rPr>
          <w:rFonts w:ascii="Arial" w:hAnsi="Arial" w:cs="Arial"/>
          <w:sz w:val="24"/>
          <w:szCs w:val="24"/>
        </w:rPr>
        <w:t>Новоольшанского</w:t>
      </w:r>
      <w:r w:rsidR="00F6423C" w:rsidRPr="00A6177D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</w:t>
      </w:r>
      <w:r w:rsidR="007B6048" w:rsidRPr="00A6177D">
        <w:rPr>
          <w:rFonts w:ascii="Arial" w:hAnsi="Arial" w:cs="Arial"/>
          <w:sz w:val="24"/>
          <w:szCs w:val="24"/>
        </w:rPr>
        <w:t xml:space="preserve">района Воронежской области от </w:t>
      </w:r>
      <w:r w:rsidR="00332F9F" w:rsidRPr="00A6177D">
        <w:rPr>
          <w:rFonts w:ascii="Arial" w:hAnsi="Arial" w:cs="Arial"/>
          <w:sz w:val="24"/>
          <w:szCs w:val="24"/>
        </w:rPr>
        <w:t>30</w:t>
      </w:r>
      <w:r w:rsidR="007B6048" w:rsidRPr="00A6177D">
        <w:rPr>
          <w:rFonts w:ascii="Arial" w:hAnsi="Arial" w:cs="Arial"/>
          <w:sz w:val="24"/>
          <w:szCs w:val="24"/>
        </w:rPr>
        <w:t xml:space="preserve">.10.2018 г. № </w:t>
      </w:r>
      <w:r w:rsidR="004B6DEF" w:rsidRPr="00A6177D">
        <w:rPr>
          <w:rFonts w:ascii="Arial" w:hAnsi="Arial" w:cs="Arial"/>
          <w:sz w:val="24"/>
          <w:szCs w:val="24"/>
        </w:rPr>
        <w:t>53</w:t>
      </w:r>
      <w:r w:rsidR="00F6423C" w:rsidRPr="00A6177D">
        <w:rPr>
          <w:rFonts w:ascii="Arial" w:hAnsi="Arial" w:cs="Arial"/>
          <w:sz w:val="24"/>
          <w:szCs w:val="24"/>
        </w:rPr>
        <w:t>«</w:t>
      </w:r>
      <w:r w:rsidR="007B6048" w:rsidRPr="00A6177D">
        <w:rPr>
          <w:rFonts w:ascii="Arial" w:hAnsi="Arial" w:cs="Arial"/>
          <w:sz w:val="24"/>
          <w:szCs w:val="24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517C92" w:rsidRPr="00A6177D">
        <w:rPr>
          <w:rFonts w:ascii="Arial" w:hAnsi="Arial" w:cs="Arial"/>
          <w:sz w:val="24"/>
          <w:szCs w:val="24"/>
        </w:rPr>
        <w:t>Новоольшанского</w:t>
      </w:r>
      <w:r w:rsidR="007B6048" w:rsidRPr="00A6177D">
        <w:rPr>
          <w:rFonts w:ascii="Arial" w:hAnsi="Arial" w:cs="Arial"/>
          <w:sz w:val="24"/>
          <w:szCs w:val="24"/>
        </w:rPr>
        <w:t xml:space="preserve"> сельско</w:t>
      </w:r>
      <w:r w:rsidR="00517C92" w:rsidRPr="00A6177D">
        <w:rPr>
          <w:rFonts w:ascii="Arial" w:hAnsi="Arial" w:cs="Arial"/>
          <w:sz w:val="24"/>
          <w:szCs w:val="24"/>
        </w:rPr>
        <w:t>го</w:t>
      </w:r>
      <w:r w:rsidR="007B6048" w:rsidRPr="00A6177D">
        <w:rPr>
          <w:rFonts w:ascii="Arial" w:hAnsi="Arial" w:cs="Arial"/>
          <w:sz w:val="24"/>
          <w:szCs w:val="24"/>
        </w:rPr>
        <w:t xml:space="preserve"> поселени</w:t>
      </w:r>
      <w:r w:rsidR="00517C92" w:rsidRPr="00A6177D">
        <w:rPr>
          <w:rFonts w:ascii="Arial" w:hAnsi="Arial" w:cs="Arial"/>
          <w:sz w:val="24"/>
          <w:szCs w:val="24"/>
        </w:rPr>
        <w:t>я</w:t>
      </w:r>
      <w:r w:rsidR="007B6048" w:rsidRPr="00A6177D">
        <w:rPr>
          <w:rFonts w:ascii="Arial" w:hAnsi="Arial" w:cs="Arial"/>
          <w:sz w:val="24"/>
          <w:szCs w:val="24"/>
        </w:rPr>
        <w:t xml:space="preserve"> Нижнедевицкого муниципального района Воронежской области» </w:t>
      </w:r>
      <w:r w:rsidR="005A77A3" w:rsidRPr="00A6177D">
        <w:rPr>
          <w:rFonts w:ascii="Arial" w:hAnsi="Arial" w:cs="Arial"/>
          <w:color w:val="000000"/>
          <w:sz w:val="24"/>
          <w:szCs w:val="24"/>
        </w:rPr>
        <w:t>изложив пункт 14.7</w:t>
      </w:r>
      <w:r w:rsidR="00517C92" w:rsidRPr="00A6177D">
        <w:rPr>
          <w:rFonts w:ascii="Arial" w:hAnsi="Arial" w:cs="Arial"/>
          <w:color w:val="000000"/>
          <w:sz w:val="24"/>
          <w:szCs w:val="24"/>
        </w:rPr>
        <w:t xml:space="preserve"> </w:t>
      </w:r>
      <w:r w:rsidR="005A77A3" w:rsidRPr="00A6177D">
        <w:rPr>
          <w:rFonts w:ascii="Arial" w:hAnsi="Arial" w:cs="Arial"/>
          <w:color w:val="000000"/>
          <w:sz w:val="24"/>
          <w:szCs w:val="24"/>
        </w:rPr>
        <w:t>раздела 14 приложения к решению в новой редакции:</w:t>
      </w:r>
      <w:r w:rsidR="008E33A1" w:rsidRPr="00A6177D">
        <w:rPr>
          <w:rFonts w:ascii="Arial" w:hAnsi="Arial" w:cs="Arial"/>
          <w:color w:val="000000"/>
          <w:sz w:val="24"/>
          <w:szCs w:val="24"/>
        </w:rPr>
        <w:t xml:space="preserve"> </w:t>
      </w:r>
      <w:r w:rsidR="007B6048" w:rsidRPr="00A6177D">
        <w:rPr>
          <w:rFonts w:ascii="Arial" w:hAnsi="Arial" w:cs="Arial"/>
          <w:sz w:val="24"/>
          <w:szCs w:val="24"/>
        </w:rPr>
        <w:t>«</w:t>
      </w:r>
      <w:r w:rsidR="00A922BC" w:rsidRPr="00A6177D">
        <w:rPr>
          <w:rFonts w:ascii="Arial" w:hAnsi="Arial" w:cs="Arial"/>
          <w:sz w:val="24"/>
          <w:szCs w:val="24"/>
        </w:rPr>
        <w:t xml:space="preserve">14.7 </w:t>
      </w:r>
      <w:r w:rsidR="007B6048" w:rsidRPr="00A6177D">
        <w:rPr>
          <w:rFonts w:ascii="Arial" w:hAnsi="Arial" w:cs="Arial"/>
          <w:sz w:val="24"/>
          <w:szCs w:val="24"/>
        </w:rPr>
        <w:t>Форма и порядок проведения торгов определяются в</w:t>
      </w:r>
      <w:proofErr w:type="gramEnd"/>
      <w:r w:rsidR="007B6048" w:rsidRPr="00A617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6048" w:rsidRPr="00A6177D">
        <w:rPr>
          <w:rFonts w:ascii="Arial" w:hAnsi="Arial" w:cs="Arial"/>
          <w:sz w:val="24"/>
          <w:szCs w:val="24"/>
        </w:rPr>
        <w:t>соответствии</w:t>
      </w:r>
      <w:proofErr w:type="gramEnd"/>
      <w:r w:rsidR="007B6048" w:rsidRPr="00A6177D">
        <w:rPr>
          <w:rFonts w:ascii="Arial" w:hAnsi="Arial" w:cs="Arial"/>
          <w:sz w:val="24"/>
          <w:szCs w:val="24"/>
        </w:rPr>
        <w:t xml:space="preserve"> с положениями Приказа ФАС России от 21.03.2023 №147/23 и другими нормативными правовыми актами РФ»</w:t>
      </w:r>
    </w:p>
    <w:p w:rsidR="00F6423C" w:rsidRPr="00A6177D" w:rsidRDefault="007B6048" w:rsidP="00A6177D">
      <w:pPr>
        <w:pStyle w:val="a5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>2</w:t>
      </w:r>
      <w:r w:rsidR="00F6423C" w:rsidRPr="00A6177D">
        <w:rPr>
          <w:rFonts w:ascii="Arial" w:hAnsi="Arial" w:cs="Arial"/>
          <w:sz w:val="24"/>
          <w:szCs w:val="24"/>
        </w:rPr>
        <w:t xml:space="preserve"> .</w:t>
      </w:r>
      <w:proofErr w:type="gramStart"/>
      <w:r w:rsidR="00F6423C" w:rsidRPr="00A6177D">
        <w:rPr>
          <w:rFonts w:ascii="Arial" w:hAnsi="Arial" w:cs="Arial"/>
          <w:sz w:val="24"/>
          <w:szCs w:val="24"/>
        </w:rPr>
        <w:t>Контроль за</w:t>
      </w:r>
      <w:proofErr w:type="gramEnd"/>
      <w:r w:rsidR="00F6423C" w:rsidRPr="00A6177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6423C" w:rsidRPr="00A6177D" w:rsidRDefault="007B6048" w:rsidP="00A6177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77D">
        <w:rPr>
          <w:rFonts w:ascii="Arial" w:hAnsi="Arial" w:cs="Arial"/>
          <w:sz w:val="24"/>
          <w:szCs w:val="24"/>
        </w:rPr>
        <w:t>3</w:t>
      </w:r>
      <w:r w:rsidR="00F6423C" w:rsidRPr="00A6177D">
        <w:rPr>
          <w:rFonts w:ascii="Arial" w:hAnsi="Arial" w:cs="Arial"/>
          <w:sz w:val="24"/>
          <w:szCs w:val="24"/>
        </w:rPr>
        <w:t>. Настоящее решение вступает в силу с момента его официального опубликования.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E2FE6" w:rsidRPr="00A6177D" w:rsidTr="006E2FE6">
        <w:tc>
          <w:tcPr>
            <w:tcW w:w="3190" w:type="dxa"/>
          </w:tcPr>
          <w:p w:rsidR="006E2FE6" w:rsidRPr="00A6177D" w:rsidRDefault="006E2FE6" w:rsidP="00A6177D">
            <w:pPr>
              <w:pStyle w:val="ConsNormal"/>
              <w:widowControl/>
              <w:tabs>
                <w:tab w:val="left" w:pos="567"/>
              </w:tabs>
              <w:ind w:firstLine="0"/>
              <w:jc w:val="both"/>
              <w:rPr>
                <w:sz w:val="24"/>
                <w:szCs w:val="24"/>
              </w:rPr>
            </w:pPr>
            <w:r w:rsidRPr="00A6177D">
              <w:rPr>
                <w:sz w:val="24"/>
                <w:szCs w:val="24"/>
              </w:rPr>
              <w:t>И.о</w:t>
            </w:r>
            <w:proofErr w:type="gramStart"/>
            <w:r w:rsidRPr="00A6177D">
              <w:rPr>
                <w:sz w:val="24"/>
                <w:szCs w:val="24"/>
              </w:rPr>
              <w:t>.г</w:t>
            </w:r>
            <w:proofErr w:type="gramEnd"/>
            <w:r w:rsidRPr="00A6177D">
              <w:rPr>
                <w:sz w:val="24"/>
                <w:szCs w:val="24"/>
              </w:rPr>
              <w:t>лавы Новоольшанского сельского поселения</w:t>
            </w:r>
          </w:p>
        </w:tc>
        <w:tc>
          <w:tcPr>
            <w:tcW w:w="3190" w:type="dxa"/>
          </w:tcPr>
          <w:p w:rsidR="006E2FE6" w:rsidRPr="00A6177D" w:rsidRDefault="006E2FE6" w:rsidP="00A6177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2FE6" w:rsidRPr="00A6177D" w:rsidRDefault="006E2FE6" w:rsidP="00A6177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77D">
              <w:rPr>
                <w:rFonts w:ascii="Arial" w:hAnsi="Arial" w:cs="Arial"/>
                <w:sz w:val="24"/>
                <w:szCs w:val="24"/>
              </w:rPr>
              <w:t>Е.А.Елфимова</w:t>
            </w:r>
          </w:p>
        </w:tc>
      </w:tr>
      <w:tr w:rsidR="006E2FE6" w:rsidRPr="00A6177D" w:rsidTr="006E2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E2FE6" w:rsidRPr="00A6177D" w:rsidRDefault="006E2FE6" w:rsidP="00A6177D">
            <w:pPr>
              <w:pStyle w:val="ad"/>
              <w:tabs>
                <w:tab w:val="left" w:pos="567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77D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Новоольшанского сельского поселения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E2FE6" w:rsidRPr="00A6177D" w:rsidRDefault="006E2FE6" w:rsidP="00A6177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E2FE6" w:rsidRPr="00A6177D" w:rsidRDefault="006E2FE6" w:rsidP="00A6177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77D">
              <w:rPr>
                <w:rFonts w:ascii="Arial" w:hAnsi="Arial" w:cs="Arial"/>
                <w:sz w:val="24"/>
                <w:szCs w:val="24"/>
              </w:rPr>
              <w:t>В.В.Филин</w:t>
            </w:r>
          </w:p>
        </w:tc>
      </w:tr>
    </w:tbl>
    <w:p w:rsidR="006E2FE6" w:rsidRPr="00A6177D" w:rsidRDefault="006E2FE6" w:rsidP="00A6177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6E2FE6" w:rsidRPr="00A6177D" w:rsidSect="006E2FE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C2F" w:rsidRDefault="005A0C2F" w:rsidP="000F07AB">
      <w:pPr>
        <w:spacing w:after="0" w:line="240" w:lineRule="auto"/>
      </w:pPr>
      <w:r>
        <w:separator/>
      </w:r>
    </w:p>
  </w:endnote>
  <w:endnote w:type="continuationSeparator" w:id="0">
    <w:p w:rsidR="005A0C2F" w:rsidRDefault="005A0C2F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C2F" w:rsidRDefault="005A0C2F" w:rsidP="000F07AB">
      <w:pPr>
        <w:spacing w:after="0" w:line="240" w:lineRule="auto"/>
      </w:pPr>
      <w:r>
        <w:separator/>
      </w:r>
    </w:p>
  </w:footnote>
  <w:footnote w:type="continuationSeparator" w:id="0">
    <w:p w:rsidR="005A0C2F" w:rsidRDefault="005A0C2F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8B"/>
    <w:multiLevelType w:val="multilevel"/>
    <w:tmpl w:val="660C58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6C7"/>
    <w:rsid w:val="00010548"/>
    <w:rsid w:val="0002619B"/>
    <w:rsid w:val="0003095E"/>
    <w:rsid w:val="00037C7D"/>
    <w:rsid w:val="00041AEF"/>
    <w:rsid w:val="00050A6C"/>
    <w:rsid w:val="000538D9"/>
    <w:rsid w:val="000720E2"/>
    <w:rsid w:val="00075F8D"/>
    <w:rsid w:val="00083BAB"/>
    <w:rsid w:val="00086175"/>
    <w:rsid w:val="000B6E1E"/>
    <w:rsid w:val="000C4E13"/>
    <w:rsid w:val="000F07AB"/>
    <w:rsid w:val="000F15B0"/>
    <w:rsid w:val="00105E86"/>
    <w:rsid w:val="001135CF"/>
    <w:rsid w:val="00152DA3"/>
    <w:rsid w:val="00193111"/>
    <w:rsid w:val="001A0003"/>
    <w:rsid w:val="001A22A4"/>
    <w:rsid w:val="001A43C1"/>
    <w:rsid w:val="001B704E"/>
    <w:rsid w:val="001D2F54"/>
    <w:rsid w:val="001F2247"/>
    <w:rsid w:val="001F4238"/>
    <w:rsid w:val="0020040A"/>
    <w:rsid w:val="002052EB"/>
    <w:rsid w:val="00216314"/>
    <w:rsid w:val="0023049E"/>
    <w:rsid w:val="002467C1"/>
    <w:rsid w:val="00247566"/>
    <w:rsid w:val="002511D8"/>
    <w:rsid w:val="002A37B0"/>
    <w:rsid w:val="002C3621"/>
    <w:rsid w:val="002C7186"/>
    <w:rsid w:val="002D52B1"/>
    <w:rsid w:val="002D7EA3"/>
    <w:rsid w:val="002E4437"/>
    <w:rsid w:val="002F0942"/>
    <w:rsid w:val="00300BEE"/>
    <w:rsid w:val="0030300C"/>
    <w:rsid w:val="0030581F"/>
    <w:rsid w:val="003259C7"/>
    <w:rsid w:val="00332F9F"/>
    <w:rsid w:val="00334785"/>
    <w:rsid w:val="003402A6"/>
    <w:rsid w:val="003721CD"/>
    <w:rsid w:val="00393917"/>
    <w:rsid w:val="003F7718"/>
    <w:rsid w:val="00442F29"/>
    <w:rsid w:val="00452C3C"/>
    <w:rsid w:val="00457C55"/>
    <w:rsid w:val="00461A16"/>
    <w:rsid w:val="00473D0B"/>
    <w:rsid w:val="004767E2"/>
    <w:rsid w:val="00491DAA"/>
    <w:rsid w:val="004B3A2B"/>
    <w:rsid w:val="004B6DEF"/>
    <w:rsid w:val="004C66F3"/>
    <w:rsid w:val="004F66B3"/>
    <w:rsid w:val="00502483"/>
    <w:rsid w:val="00515EDB"/>
    <w:rsid w:val="00517C92"/>
    <w:rsid w:val="00517D86"/>
    <w:rsid w:val="00535E32"/>
    <w:rsid w:val="0055704E"/>
    <w:rsid w:val="00566628"/>
    <w:rsid w:val="005759BB"/>
    <w:rsid w:val="005762C4"/>
    <w:rsid w:val="00577F1B"/>
    <w:rsid w:val="00594836"/>
    <w:rsid w:val="005A0C2F"/>
    <w:rsid w:val="005A1B4E"/>
    <w:rsid w:val="005A4F3B"/>
    <w:rsid w:val="005A77A3"/>
    <w:rsid w:val="005C6984"/>
    <w:rsid w:val="005E1067"/>
    <w:rsid w:val="005E574E"/>
    <w:rsid w:val="005F5C57"/>
    <w:rsid w:val="006070EB"/>
    <w:rsid w:val="00613657"/>
    <w:rsid w:val="00615CAB"/>
    <w:rsid w:val="00620A63"/>
    <w:rsid w:val="006256DA"/>
    <w:rsid w:val="006316DA"/>
    <w:rsid w:val="00632A8D"/>
    <w:rsid w:val="00632B98"/>
    <w:rsid w:val="006358AC"/>
    <w:rsid w:val="0063655D"/>
    <w:rsid w:val="006679BF"/>
    <w:rsid w:val="00671186"/>
    <w:rsid w:val="00677615"/>
    <w:rsid w:val="006A0B62"/>
    <w:rsid w:val="006A6197"/>
    <w:rsid w:val="006B04D1"/>
    <w:rsid w:val="006C13DD"/>
    <w:rsid w:val="006E2FE6"/>
    <w:rsid w:val="00720A2C"/>
    <w:rsid w:val="007512B6"/>
    <w:rsid w:val="00761E53"/>
    <w:rsid w:val="00780CBF"/>
    <w:rsid w:val="00781C87"/>
    <w:rsid w:val="00786CEA"/>
    <w:rsid w:val="00792BAC"/>
    <w:rsid w:val="00794DC8"/>
    <w:rsid w:val="007B6048"/>
    <w:rsid w:val="007D451E"/>
    <w:rsid w:val="007F45CE"/>
    <w:rsid w:val="00801096"/>
    <w:rsid w:val="00830B20"/>
    <w:rsid w:val="00832109"/>
    <w:rsid w:val="00844399"/>
    <w:rsid w:val="008604E7"/>
    <w:rsid w:val="00867A0C"/>
    <w:rsid w:val="00884839"/>
    <w:rsid w:val="0088507A"/>
    <w:rsid w:val="008864F6"/>
    <w:rsid w:val="00887582"/>
    <w:rsid w:val="00892DCF"/>
    <w:rsid w:val="00893806"/>
    <w:rsid w:val="008B0C87"/>
    <w:rsid w:val="008B676E"/>
    <w:rsid w:val="008D01ED"/>
    <w:rsid w:val="008E1DF6"/>
    <w:rsid w:val="008E33A1"/>
    <w:rsid w:val="008E55D9"/>
    <w:rsid w:val="008F4424"/>
    <w:rsid w:val="00920E25"/>
    <w:rsid w:val="009230B8"/>
    <w:rsid w:val="00950312"/>
    <w:rsid w:val="009561D4"/>
    <w:rsid w:val="00961914"/>
    <w:rsid w:val="00974291"/>
    <w:rsid w:val="009755C8"/>
    <w:rsid w:val="009A7B4F"/>
    <w:rsid w:val="009D154E"/>
    <w:rsid w:val="009E1BB6"/>
    <w:rsid w:val="00A07D77"/>
    <w:rsid w:val="00A12360"/>
    <w:rsid w:val="00A33CA4"/>
    <w:rsid w:val="00A4100C"/>
    <w:rsid w:val="00A43811"/>
    <w:rsid w:val="00A6177D"/>
    <w:rsid w:val="00A70B7B"/>
    <w:rsid w:val="00A91083"/>
    <w:rsid w:val="00A922BC"/>
    <w:rsid w:val="00A9513A"/>
    <w:rsid w:val="00AB4C35"/>
    <w:rsid w:val="00AC34E6"/>
    <w:rsid w:val="00AD5F99"/>
    <w:rsid w:val="00AE1A73"/>
    <w:rsid w:val="00AE33C0"/>
    <w:rsid w:val="00AE49E1"/>
    <w:rsid w:val="00AF0F1E"/>
    <w:rsid w:val="00B0251A"/>
    <w:rsid w:val="00B0462E"/>
    <w:rsid w:val="00B252C8"/>
    <w:rsid w:val="00B271C6"/>
    <w:rsid w:val="00B329B9"/>
    <w:rsid w:val="00B72CDB"/>
    <w:rsid w:val="00BA0BC8"/>
    <w:rsid w:val="00BB1986"/>
    <w:rsid w:val="00BB4C77"/>
    <w:rsid w:val="00BC3A64"/>
    <w:rsid w:val="00BF4DA4"/>
    <w:rsid w:val="00C03E94"/>
    <w:rsid w:val="00C04CB8"/>
    <w:rsid w:val="00C25923"/>
    <w:rsid w:val="00C30C23"/>
    <w:rsid w:val="00C33F46"/>
    <w:rsid w:val="00C3722C"/>
    <w:rsid w:val="00C55C9C"/>
    <w:rsid w:val="00C57830"/>
    <w:rsid w:val="00CB04BD"/>
    <w:rsid w:val="00CD65C5"/>
    <w:rsid w:val="00CF017B"/>
    <w:rsid w:val="00CF50DD"/>
    <w:rsid w:val="00D01E0C"/>
    <w:rsid w:val="00D0226D"/>
    <w:rsid w:val="00D118CF"/>
    <w:rsid w:val="00D14325"/>
    <w:rsid w:val="00D17F60"/>
    <w:rsid w:val="00D20B69"/>
    <w:rsid w:val="00D23E93"/>
    <w:rsid w:val="00D30D87"/>
    <w:rsid w:val="00D315DB"/>
    <w:rsid w:val="00D32A5F"/>
    <w:rsid w:val="00D37C76"/>
    <w:rsid w:val="00D44FEC"/>
    <w:rsid w:val="00D67B48"/>
    <w:rsid w:val="00D70E3B"/>
    <w:rsid w:val="00D91622"/>
    <w:rsid w:val="00DB079F"/>
    <w:rsid w:val="00DC5A78"/>
    <w:rsid w:val="00DC61AE"/>
    <w:rsid w:val="00E03983"/>
    <w:rsid w:val="00E0621D"/>
    <w:rsid w:val="00E07521"/>
    <w:rsid w:val="00E14DA6"/>
    <w:rsid w:val="00E2788E"/>
    <w:rsid w:val="00E3090F"/>
    <w:rsid w:val="00E31F42"/>
    <w:rsid w:val="00E73B56"/>
    <w:rsid w:val="00E94183"/>
    <w:rsid w:val="00EB0C43"/>
    <w:rsid w:val="00EB54C5"/>
    <w:rsid w:val="00EB6C55"/>
    <w:rsid w:val="00EC5A30"/>
    <w:rsid w:val="00EC67D5"/>
    <w:rsid w:val="00EE37CD"/>
    <w:rsid w:val="00EF1189"/>
    <w:rsid w:val="00EF3FFE"/>
    <w:rsid w:val="00F06E37"/>
    <w:rsid w:val="00F155A0"/>
    <w:rsid w:val="00F33A6E"/>
    <w:rsid w:val="00F423BC"/>
    <w:rsid w:val="00F47FAD"/>
    <w:rsid w:val="00F6423C"/>
    <w:rsid w:val="00F70048"/>
    <w:rsid w:val="00F732AF"/>
    <w:rsid w:val="00F75113"/>
    <w:rsid w:val="00F83AD7"/>
    <w:rsid w:val="00F84E78"/>
    <w:rsid w:val="00F905BE"/>
    <w:rsid w:val="00F978DF"/>
    <w:rsid w:val="00FA52CA"/>
    <w:rsid w:val="00FC7B4A"/>
    <w:rsid w:val="00FD1C07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7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7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7AB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D30D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30D87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D30D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B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E3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6E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A7D16-2789-4F1A-A78D-672A18B5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admin</cp:lastModifiedBy>
  <cp:revision>76</cp:revision>
  <cp:lastPrinted>2023-12-26T07:23:00Z</cp:lastPrinted>
  <dcterms:created xsi:type="dcterms:W3CDTF">2018-03-27T07:46:00Z</dcterms:created>
  <dcterms:modified xsi:type="dcterms:W3CDTF">2024-10-22T06:03:00Z</dcterms:modified>
</cp:coreProperties>
</file>