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51" w:rsidRPr="002B136E" w:rsidRDefault="00DD7E51" w:rsidP="00DD7E51">
      <w:pPr>
        <w:jc w:val="center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>Сведения</w:t>
      </w:r>
    </w:p>
    <w:p w:rsidR="00CD1CD0" w:rsidRPr="002B136E" w:rsidRDefault="00CD1CD0" w:rsidP="00CD1CD0">
      <w:pPr>
        <w:jc w:val="center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депутатов </w:t>
      </w:r>
    </w:p>
    <w:p w:rsidR="00CD1CD0" w:rsidRPr="002B136E" w:rsidRDefault="00CD1CD0" w:rsidP="00CD1CD0">
      <w:pPr>
        <w:jc w:val="center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 xml:space="preserve">Совета народных депутатов </w:t>
      </w:r>
      <w:r w:rsidR="0025527E" w:rsidRPr="002B136E">
        <w:rPr>
          <w:b/>
          <w:sz w:val="28"/>
          <w:szCs w:val="28"/>
        </w:rPr>
        <w:t xml:space="preserve">Новоольшанского </w:t>
      </w:r>
      <w:r w:rsidRPr="002B136E">
        <w:rPr>
          <w:b/>
          <w:sz w:val="28"/>
          <w:szCs w:val="28"/>
        </w:rPr>
        <w:t xml:space="preserve">сельского поселения </w:t>
      </w:r>
    </w:p>
    <w:p w:rsidR="00CD1CD0" w:rsidRPr="002B136E" w:rsidRDefault="00CD1CD0" w:rsidP="00CD1CD0">
      <w:pPr>
        <w:jc w:val="center"/>
        <w:rPr>
          <w:b/>
          <w:sz w:val="28"/>
          <w:szCs w:val="28"/>
        </w:rPr>
      </w:pPr>
      <w:r w:rsidRPr="002B136E">
        <w:rPr>
          <w:b/>
          <w:sz w:val="28"/>
          <w:szCs w:val="28"/>
        </w:rPr>
        <w:t xml:space="preserve">Нижнедевицкого муниципального района восьмого созыва и членов их семей за отчётный период с 1 января 2021 по 31 декабря 2021 года и отчётную дату </w:t>
      </w:r>
      <w:r w:rsidR="0025527E" w:rsidRPr="002B136E">
        <w:rPr>
          <w:b/>
          <w:sz w:val="28"/>
          <w:szCs w:val="28"/>
        </w:rPr>
        <w:t>11</w:t>
      </w:r>
      <w:r w:rsidRPr="002B136E">
        <w:rPr>
          <w:b/>
          <w:sz w:val="28"/>
          <w:szCs w:val="28"/>
        </w:rPr>
        <w:t xml:space="preserve"> сентября 2022 года</w:t>
      </w:r>
    </w:p>
    <w:tbl>
      <w:tblPr>
        <w:tblStyle w:val="af4"/>
        <w:tblpPr w:leftFromText="180" w:rightFromText="180" w:vertAnchor="page" w:horzAnchor="margin" w:tblpXSpec="center" w:tblpY="3733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CD1CD0" w:rsidRPr="002B136E" w:rsidTr="001630E4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№</w:t>
            </w:r>
          </w:p>
          <w:p w:rsidR="00CD1CD0" w:rsidRPr="002B136E" w:rsidRDefault="00CD1CD0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B136E" w:rsidRDefault="00CD1CD0" w:rsidP="001630E4">
            <w:pPr>
              <w:rPr>
                <w:sz w:val="22"/>
                <w:szCs w:val="22"/>
              </w:rPr>
            </w:pPr>
          </w:p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D1CD0" w:rsidRPr="002B136E" w:rsidRDefault="00CD1CD0" w:rsidP="001630E4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B136E" w:rsidRDefault="00CD1CD0" w:rsidP="001630E4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Объекты недвижимости, </w:t>
            </w:r>
          </w:p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Объекты недвижимости, </w:t>
            </w:r>
          </w:p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Транспортные средства</w:t>
            </w:r>
          </w:p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1CD0" w:rsidRPr="002B136E" w:rsidTr="001630E4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D0" w:rsidRPr="002B136E" w:rsidRDefault="00CD1CD0" w:rsidP="001630E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D0" w:rsidRPr="002B136E" w:rsidRDefault="00CD1CD0" w:rsidP="001630E4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2B136E" w:rsidRDefault="00CD1CD0" w:rsidP="001630E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D1CD0" w:rsidRPr="002B136E" w:rsidTr="002E1D57">
        <w:trPr>
          <w:trHeight w:val="154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B136E" w:rsidRDefault="00A718FA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Астанкова Н.Н</w:t>
            </w:r>
            <w:r w:rsidR="00CD1CD0" w:rsidRPr="002B136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B136E" w:rsidRDefault="00CD1CD0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Депутат Совета народных депутатов </w:t>
            </w:r>
            <w:r w:rsidR="00A718FA" w:rsidRPr="002B136E">
              <w:rPr>
                <w:sz w:val="22"/>
                <w:szCs w:val="22"/>
              </w:rPr>
              <w:t xml:space="preserve">Новоольшанского </w:t>
            </w:r>
            <w:r w:rsidRPr="002B136E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57" w:rsidRPr="002B136E" w:rsidRDefault="002E1D57" w:rsidP="002E1D5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2E1D57" w:rsidRPr="002B136E" w:rsidRDefault="002E1D57" w:rsidP="002E1D57">
            <w:pPr>
              <w:jc w:val="center"/>
              <w:rPr>
                <w:sz w:val="22"/>
                <w:szCs w:val="22"/>
              </w:rPr>
            </w:pPr>
          </w:p>
          <w:p w:rsidR="00CD1CD0" w:rsidRPr="002B136E" w:rsidRDefault="002E1D57" w:rsidP="002E1D5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2E1D57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Pr="002B136E" w:rsidRDefault="002E1D57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57" w:rsidRPr="002B136E" w:rsidRDefault="002E1D57" w:rsidP="002E1D57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2561</w:t>
            </w:r>
          </w:p>
          <w:p w:rsidR="002E1D57" w:rsidRPr="002B136E" w:rsidRDefault="002E1D57" w:rsidP="002E1D57">
            <w:pPr>
              <w:rPr>
                <w:sz w:val="22"/>
                <w:szCs w:val="22"/>
              </w:rPr>
            </w:pPr>
          </w:p>
          <w:p w:rsidR="002E1D57" w:rsidRPr="002B136E" w:rsidRDefault="002E1D57" w:rsidP="002E1D57">
            <w:pPr>
              <w:rPr>
                <w:sz w:val="22"/>
                <w:szCs w:val="22"/>
              </w:rPr>
            </w:pPr>
          </w:p>
          <w:p w:rsidR="002E1D57" w:rsidRDefault="002E1D57" w:rsidP="002E1D57">
            <w:pPr>
              <w:rPr>
                <w:sz w:val="22"/>
                <w:szCs w:val="22"/>
              </w:rPr>
            </w:pPr>
          </w:p>
          <w:p w:rsidR="00CD1CD0" w:rsidRPr="002B136E" w:rsidRDefault="002E1D57" w:rsidP="002E1D5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Pr="002B136E" w:rsidRDefault="002E1D57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6C29C1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253890,00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CD1CD0" w:rsidRPr="002B136E" w:rsidTr="001630E4">
        <w:trPr>
          <w:trHeight w:val="168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CD1CD0" w:rsidRPr="002B136E" w:rsidRDefault="001630E4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B136E" w:rsidRDefault="00F521CA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Елфимов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2B136E" w:rsidRDefault="00C10C52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Default="00840E4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Pr="002B136E" w:rsidRDefault="002E1D57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2E1D57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</w:t>
            </w:r>
            <w:r w:rsidR="00840E44" w:rsidRPr="002B136E">
              <w:rPr>
                <w:sz w:val="22"/>
                <w:szCs w:val="22"/>
              </w:rPr>
              <w:t>ндивидуальная</w:t>
            </w: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Pr="002B136E" w:rsidRDefault="002E1D57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840E4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111,8</w:t>
            </w: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Pr="002B136E" w:rsidRDefault="002E1D57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Default="00CD1CD0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Pr="002B136E" w:rsidRDefault="002E1D57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28" w:rsidRPr="002B136E" w:rsidRDefault="00A6032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Легковой  автомобильАУДИ 100</w:t>
            </w:r>
          </w:p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10C52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520 800,00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2B136E" w:rsidRDefault="00CD1CD0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C803CD" w:rsidRPr="002B136E" w:rsidTr="001630E4">
        <w:trPr>
          <w:trHeight w:val="852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3CD" w:rsidRPr="002B136E" w:rsidRDefault="001630E4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CD" w:rsidRPr="002B136E" w:rsidRDefault="00C803CD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Капранчиков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CD" w:rsidRPr="002B136E" w:rsidRDefault="00C803CD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3CD" w:rsidRPr="002E1D57" w:rsidRDefault="009E61AD" w:rsidP="001630E4">
            <w:pPr>
              <w:shd w:val="clear" w:color="auto" w:fill="FFFFFF"/>
              <w:rPr>
                <w:spacing w:val="-1"/>
                <w:sz w:val="22"/>
                <w:szCs w:val="22"/>
                <w:lang w:eastAsia="en-US" w:bidi="en-US"/>
              </w:rPr>
            </w:pPr>
            <w:r>
              <w:rPr>
                <w:spacing w:val="-1"/>
                <w:sz w:val="22"/>
                <w:szCs w:val="22"/>
                <w:lang w:val="en-US" w:eastAsia="en-US" w:bidi="en-US"/>
              </w:rPr>
              <w:t>Земельный участок</w:t>
            </w:r>
            <w:r w:rsidR="002E1D57">
              <w:rPr>
                <w:spacing w:val="-1"/>
                <w:sz w:val="22"/>
                <w:szCs w:val="22"/>
                <w:lang w:eastAsia="en-US" w:bidi="en-US"/>
              </w:rPr>
              <w:t xml:space="preserve"> приусадебный</w:t>
            </w:r>
          </w:p>
          <w:p w:rsidR="00EE328B" w:rsidRPr="002B136E" w:rsidRDefault="00EE328B" w:rsidP="001630E4">
            <w:pPr>
              <w:shd w:val="clear" w:color="auto" w:fill="FFFFFF"/>
              <w:rPr>
                <w:spacing w:val="-1"/>
                <w:sz w:val="22"/>
                <w:szCs w:val="22"/>
                <w:lang w:eastAsia="en-US" w:bidi="en-US"/>
              </w:rPr>
            </w:pPr>
          </w:p>
          <w:p w:rsidR="00C803CD" w:rsidRPr="009E61AD" w:rsidRDefault="009E61AD" w:rsidP="001630E4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val="en-US" w:eastAsia="en-US" w:bidi="en-US"/>
              </w:rPr>
              <w:t xml:space="preserve">Жилой дом </w:t>
            </w:r>
          </w:p>
          <w:p w:rsidR="00C803CD" w:rsidRPr="002B136E" w:rsidRDefault="00C803CD" w:rsidP="001630E4">
            <w:pPr>
              <w:shd w:val="clear" w:color="auto" w:fill="FFFFFF"/>
              <w:rPr>
                <w:spacing w:val="-1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D" w:rsidRPr="002B136E" w:rsidRDefault="00C803CD" w:rsidP="009E61AD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2B136E">
              <w:rPr>
                <w:sz w:val="22"/>
                <w:szCs w:val="22"/>
                <w:lang w:eastAsia="en-US" w:bidi="en-US"/>
              </w:rPr>
              <w:t>Общ</w:t>
            </w:r>
            <w:r w:rsidR="009E61AD">
              <w:rPr>
                <w:sz w:val="22"/>
                <w:szCs w:val="22"/>
                <w:lang w:eastAsia="en-US" w:bidi="en-US"/>
              </w:rPr>
              <w:t>ая долевая</w:t>
            </w:r>
          </w:p>
          <w:p w:rsidR="00C803CD" w:rsidRDefault="009E61AD" w:rsidP="009E61AD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½</w:t>
            </w:r>
          </w:p>
          <w:p w:rsidR="002E1D57" w:rsidRDefault="002E1D57" w:rsidP="009E61AD">
            <w:pPr>
              <w:jc w:val="center"/>
              <w:rPr>
                <w:sz w:val="22"/>
                <w:szCs w:val="22"/>
                <w:lang w:eastAsia="en-US" w:bidi="en-US"/>
              </w:rPr>
            </w:pPr>
          </w:p>
          <w:p w:rsidR="009E61AD" w:rsidRPr="002B136E" w:rsidRDefault="009E61AD" w:rsidP="009E61AD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2B136E">
              <w:rPr>
                <w:sz w:val="22"/>
                <w:szCs w:val="22"/>
                <w:lang w:eastAsia="en-US" w:bidi="en-US"/>
              </w:rPr>
              <w:t>Общ</w:t>
            </w:r>
            <w:r>
              <w:rPr>
                <w:sz w:val="22"/>
                <w:szCs w:val="22"/>
                <w:lang w:eastAsia="en-US" w:bidi="en-US"/>
              </w:rPr>
              <w:t>ая долевая</w:t>
            </w:r>
          </w:p>
          <w:p w:rsidR="009E61AD" w:rsidRPr="002B136E" w:rsidRDefault="009E61AD" w:rsidP="009E61AD">
            <w:pPr>
              <w:jc w:val="center"/>
              <w:rPr>
                <w:sz w:val="22"/>
                <w:szCs w:val="22"/>
                <w:lang w:eastAsia="en-US" w:bidi="en-US"/>
              </w:rPr>
            </w:pPr>
            <w:r w:rsidRPr="002B136E">
              <w:rPr>
                <w:sz w:val="22"/>
                <w:szCs w:val="22"/>
                <w:lang w:eastAsia="en-US" w:bidi="en-US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8B" w:rsidRPr="002B136E" w:rsidRDefault="00C803CD" w:rsidP="001630E4">
            <w:pPr>
              <w:rPr>
                <w:sz w:val="22"/>
                <w:szCs w:val="22"/>
                <w:lang w:eastAsia="en-US" w:bidi="en-US"/>
              </w:rPr>
            </w:pPr>
            <w:r w:rsidRPr="002B136E">
              <w:rPr>
                <w:sz w:val="22"/>
                <w:szCs w:val="22"/>
                <w:lang w:val="en-US" w:eastAsia="en-US" w:bidi="en-US"/>
              </w:rPr>
              <w:t>1824</w:t>
            </w:r>
          </w:p>
          <w:p w:rsidR="00EE328B" w:rsidRPr="002B136E" w:rsidRDefault="00EE328B" w:rsidP="001630E4">
            <w:pPr>
              <w:rPr>
                <w:sz w:val="22"/>
                <w:szCs w:val="22"/>
                <w:lang w:eastAsia="en-US" w:bidi="en-US"/>
              </w:rPr>
            </w:pPr>
          </w:p>
          <w:p w:rsidR="00EE328B" w:rsidRPr="002B136E" w:rsidRDefault="00EE328B" w:rsidP="001630E4">
            <w:pPr>
              <w:rPr>
                <w:sz w:val="22"/>
                <w:szCs w:val="22"/>
                <w:lang w:eastAsia="en-US" w:bidi="en-US"/>
              </w:rPr>
            </w:pPr>
          </w:p>
          <w:p w:rsidR="002E1D57" w:rsidRDefault="002E1D57" w:rsidP="001630E4">
            <w:pPr>
              <w:rPr>
                <w:sz w:val="22"/>
                <w:szCs w:val="22"/>
                <w:lang w:eastAsia="en-US" w:bidi="en-US"/>
              </w:rPr>
            </w:pPr>
          </w:p>
          <w:p w:rsidR="00C803CD" w:rsidRPr="002B136E" w:rsidRDefault="00C803CD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  <w:lang w:val="en-US" w:eastAsia="en-US" w:bidi="en-US"/>
              </w:rPr>
              <w:t>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2B" w:rsidRPr="002B136E" w:rsidRDefault="00EE328B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8A3EA0" w:rsidRDefault="008A3EA0" w:rsidP="001630E4">
            <w:pPr>
              <w:rPr>
                <w:sz w:val="22"/>
                <w:szCs w:val="22"/>
              </w:rPr>
            </w:pPr>
          </w:p>
          <w:p w:rsidR="008A3EA0" w:rsidRDefault="008A3EA0" w:rsidP="001630E4">
            <w:pPr>
              <w:rPr>
                <w:sz w:val="22"/>
                <w:szCs w:val="22"/>
              </w:rPr>
            </w:pPr>
          </w:p>
          <w:p w:rsidR="002E1D57" w:rsidRDefault="002E1D57" w:rsidP="001630E4">
            <w:pPr>
              <w:rPr>
                <w:sz w:val="22"/>
                <w:szCs w:val="22"/>
              </w:rPr>
            </w:pPr>
          </w:p>
          <w:p w:rsidR="00C803CD" w:rsidRPr="002B136E" w:rsidRDefault="0070262B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D" w:rsidRPr="002B136E" w:rsidRDefault="00C803CD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D" w:rsidRPr="002B136E" w:rsidRDefault="00C803CD" w:rsidP="001630E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D" w:rsidRPr="002B136E" w:rsidRDefault="00C803CD" w:rsidP="001630E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8B" w:rsidRPr="002B136E" w:rsidRDefault="00EE328B" w:rsidP="001630E4">
            <w:pPr>
              <w:shd w:val="clear" w:color="auto" w:fill="FFFFFF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2B136E">
              <w:rPr>
                <w:sz w:val="22"/>
                <w:szCs w:val="22"/>
                <w:lang w:val="en-US" w:eastAsia="en-US" w:bidi="en-US"/>
              </w:rPr>
              <w:t>Легковой Автомобиль Хендэ Гетц</w:t>
            </w:r>
          </w:p>
          <w:p w:rsidR="00C803CD" w:rsidRPr="002B136E" w:rsidRDefault="00C803CD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D" w:rsidRPr="002B136E" w:rsidRDefault="00BD2BFA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494800,00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D" w:rsidRPr="002B136E" w:rsidRDefault="00C803CD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144626" w:rsidRPr="002B136E" w:rsidTr="001630E4">
        <w:trPr>
          <w:trHeight w:val="8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626" w:rsidRPr="002B136E" w:rsidRDefault="00144626" w:rsidP="001630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26" w:rsidRPr="002B136E" w:rsidRDefault="00036A7F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26" w:rsidRPr="002B136E" w:rsidRDefault="00144626" w:rsidP="001630E4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626" w:rsidRPr="002B136E" w:rsidRDefault="00144626" w:rsidP="001630E4">
            <w:pPr>
              <w:shd w:val="clear" w:color="auto" w:fill="FFFFFF"/>
              <w:rPr>
                <w:spacing w:val="-1"/>
                <w:sz w:val="22"/>
                <w:szCs w:val="22"/>
                <w:lang w:val="en-US" w:eastAsia="en-US" w:bidi="en-US"/>
              </w:rPr>
            </w:pPr>
            <w:r w:rsidRPr="002B136E">
              <w:rPr>
                <w:sz w:val="22"/>
                <w:szCs w:val="22"/>
                <w:lang w:val="en-US" w:eastAsia="en-US" w:bidi="en-US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6" w:rsidRPr="002B136E" w:rsidRDefault="00144626" w:rsidP="001630E4">
            <w:pPr>
              <w:rPr>
                <w:sz w:val="22"/>
                <w:szCs w:val="22"/>
                <w:lang w:val="en-US" w:eastAsia="en-US" w:bidi="en-US"/>
              </w:rPr>
            </w:pPr>
            <w:r w:rsidRPr="002B136E">
              <w:rPr>
                <w:sz w:val="22"/>
                <w:szCs w:val="22"/>
                <w:lang w:eastAsia="en-US" w:bidi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6" w:rsidRPr="002B136E" w:rsidRDefault="0014462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6" w:rsidRPr="002B136E" w:rsidRDefault="0014462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6" w:rsidRDefault="009E61AD" w:rsidP="001630E4">
            <w:pPr>
              <w:shd w:val="clear" w:color="auto" w:fill="FFFFFF"/>
              <w:rPr>
                <w:spacing w:val="-1"/>
                <w:sz w:val="22"/>
                <w:szCs w:val="22"/>
                <w:lang w:eastAsia="en-US" w:bidi="en-US"/>
              </w:rPr>
            </w:pPr>
            <w:r>
              <w:rPr>
                <w:spacing w:val="-1"/>
                <w:sz w:val="22"/>
                <w:szCs w:val="22"/>
                <w:lang w:val="en-US" w:eastAsia="en-US" w:bidi="en-US"/>
              </w:rPr>
              <w:t xml:space="preserve">Земельный участок </w:t>
            </w:r>
            <w:r w:rsidR="002E1D57">
              <w:rPr>
                <w:spacing w:val="-1"/>
                <w:sz w:val="22"/>
                <w:szCs w:val="22"/>
                <w:lang w:eastAsia="en-US" w:bidi="en-US"/>
              </w:rPr>
              <w:t xml:space="preserve">приусадебный </w:t>
            </w:r>
          </w:p>
          <w:p w:rsidR="002E1D57" w:rsidRPr="002E1D57" w:rsidRDefault="002E1D57" w:rsidP="001630E4">
            <w:pPr>
              <w:shd w:val="clear" w:color="auto" w:fill="FFFFFF"/>
              <w:rPr>
                <w:spacing w:val="-1"/>
                <w:sz w:val="22"/>
                <w:szCs w:val="22"/>
                <w:lang w:eastAsia="en-US" w:bidi="en-US"/>
              </w:rPr>
            </w:pPr>
          </w:p>
          <w:p w:rsidR="00144626" w:rsidRPr="002B136E" w:rsidRDefault="00144626" w:rsidP="002E1D57">
            <w:pPr>
              <w:rPr>
                <w:sz w:val="22"/>
                <w:szCs w:val="22"/>
                <w:lang w:val="en-US" w:eastAsia="en-US" w:bidi="en-US"/>
              </w:rPr>
            </w:pPr>
            <w:r w:rsidRPr="002B136E">
              <w:rPr>
                <w:sz w:val="22"/>
                <w:szCs w:val="22"/>
                <w:lang w:val="en-US" w:eastAsia="en-US" w:bidi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6" w:rsidRPr="002B136E" w:rsidRDefault="00144626" w:rsidP="001630E4">
            <w:pPr>
              <w:shd w:val="clear" w:color="auto" w:fill="FFFFFF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2B136E">
              <w:rPr>
                <w:sz w:val="22"/>
                <w:szCs w:val="22"/>
                <w:lang w:val="en-US" w:eastAsia="en-US" w:bidi="en-US"/>
              </w:rPr>
              <w:t>1824</w:t>
            </w:r>
          </w:p>
          <w:p w:rsidR="00144626" w:rsidRPr="002B136E" w:rsidRDefault="00144626" w:rsidP="001630E4">
            <w:pPr>
              <w:shd w:val="clear" w:color="auto" w:fill="FFFFFF"/>
              <w:jc w:val="center"/>
              <w:rPr>
                <w:sz w:val="22"/>
                <w:szCs w:val="22"/>
                <w:lang w:val="en-US" w:eastAsia="en-US" w:bidi="en-US"/>
              </w:rPr>
            </w:pPr>
          </w:p>
          <w:p w:rsidR="002E1D57" w:rsidRDefault="002E1D57" w:rsidP="001630E4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</w:p>
          <w:p w:rsidR="002E1D57" w:rsidRDefault="002E1D57" w:rsidP="001630E4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</w:p>
          <w:p w:rsidR="002E1D57" w:rsidRDefault="002E1D57" w:rsidP="001630E4">
            <w:pPr>
              <w:shd w:val="clear" w:color="auto" w:fill="FFFFFF"/>
              <w:jc w:val="center"/>
              <w:rPr>
                <w:sz w:val="22"/>
                <w:szCs w:val="22"/>
                <w:lang w:eastAsia="en-US" w:bidi="en-US"/>
              </w:rPr>
            </w:pPr>
          </w:p>
          <w:p w:rsidR="00144626" w:rsidRPr="002B136E" w:rsidRDefault="00144626" w:rsidP="001630E4">
            <w:pPr>
              <w:shd w:val="clear" w:color="auto" w:fill="FFFFFF"/>
              <w:jc w:val="center"/>
              <w:rPr>
                <w:sz w:val="22"/>
                <w:szCs w:val="22"/>
                <w:lang w:val="en-US" w:eastAsia="en-US" w:bidi="en-US"/>
              </w:rPr>
            </w:pPr>
            <w:r w:rsidRPr="002B136E">
              <w:rPr>
                <w:sz w:val="22"/>
                <w:szCs w:val="22"/>
                <w:lang w:val="en-US" w:eastAsia="en-US" w:bidi="en-US"/>
              </w:rPr>
              <w:t>131,6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6" w:rsidRDefault="0014462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Pr="002B136E" w:rsidRDefault="002E1D57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6" w:rsidRPr="002B136E" w:rsidRDefault="00144626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6" w:rsidRPr="002B136E" w:rsidRDefault="002E1D57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210200,00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26" w:rsidRPr="002B136E" w:rsidRDefault="00144626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1630E4" w:rsidRPr="002B136E" w:rsidTr="001630E4">
        <w:trPr>
          <w:trHeight w:val="852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7C7C5D">
              <w:rPr>
                <w:sz w:val="22"/>
                <w:szCs w:val="22"/>
              </w:rPr>
              <w:t>Маслов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2E1D57" w:rsidRDefault="002E1D57" w:rsidP="001630E4">
            <w:pPr>
              <w:jc w:val="center"/>
              <w:rPr>
                <w:sz w:val="22"/>
                <w:szCs w:val="22"/>
              </w:rPr>
            </w:pPr>
          </w:p>
          <w:p w:rsidR="002E1D57" w:rsidRPr="002B136E" w:rsidRDefault="002E1D57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Default="001630E4" w:rsidP="002E1D5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Общая совместная </w:t>
            </w:r>
          </w:p>
          <w:p w:rsidR="002E1D57" w:rsidRPr="002B136E" w:rsidRDefault="002E1D57" w:rsidP="002E1D5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87,7</w:t>
            </w:r>
          </w:p>
          <w:p w:rsidR="007C7C5D" w:rsidRDefault="007C7C5D" w:rsidP="001630E4">
            <w:pPr>
              <w:jc w:val="center"/>
              <w:rPr>
                <w:sz w:val="22"/>
                <w:szCs w:val="22"/>
              </w:rPr>
            </w:pPr>
          </w:p>
          <w:p w:rsidR="007C7C5D" w:rsidRPr="002B136E" w:rsidRDefault="007C7C5D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7C7C5D" w:rsidRDefault="007C7C5D" w:rsidP="001630E4">
            <w:pPr>
              <w:jc w:val="center"/>
              <w:rPr>
                <w:sz w:val="22"/>
                <w:szCs w:val="22"/>
              </w:rPr>
            </w:pPr>
          </w:p>
          <w:p w:rsidR="007C7C5D" w:rsidRPr="002B136E" w:rsidRDefault="007C7C5D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147</w:t>
            </w:r>
            <w:r w:rsidR="002E1D57">
              <w:rPr>
                <w:sz w:val="22"/>
                <w:szCs w:val="22"/>
              </w:rPr>
              <w:t>0</w:t>
            </w:r>
            <w:r w:rsidRPr="002B136E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1630E4" w:rsidRPr="002B136E" w:rsidTr="001630E4">
        <w:trPr>
          <w:trHeight w:val="8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</w:p>
          <w:p w:rsidR="001630E4" w:rsidRPr="002B136E" w:rsidRDefault="007C7C5D" w:rsidP="007C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Общая совместная </w:t>
            </w:r>
          </w:p>
          <w:p w:rsidR="001630E4" w:rsidRPr="002B136E" w:rsidRDefault="007C7C5D" w:rsidP="007C7C5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87,7</w:t>
            </w:r>
          </w:p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</w:p>
          <w:p w:rsidR="001630E4" w:rsidRPr="002B136E" w:rsidRDefault="007C7C5D" w:rsidP="007C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7C7C5D" w:rsidRDefault="007C7C5D" w:rsidP="001630E4">
            <w:pPr>
              <w:jc w:val="center"/>
              <w:rPr>
                <w:sz w:val="22"/>
                <w:szCs w:val="22"/>
              </w:rPr>
            </w:pPr>
          </w:p>
          <w:p w:rsidR="007C7C5D" w:rsidRPr="002B136E" w:rsidRDefault="007C7C5D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1630E4" w:rsidRPr="002B136E" w:rsidTr="001630E4">
        <w:trPr>
          <w:trHeight w:val="8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</w:p>
          <w:p w:rsidR="001630E4" w:rsidRPr="002B136E" w:rsidRDefault="007C7C5D" w:rsidP="007C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87,7</w:t>
            </w:r>
          </w:p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</w:p>
          <w:p w:rsidR="001630E4" w:rsidRPr="002B136E" w:rsidRDefault="007C7C5D" w:rsidP="007C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7C7C5D" w:rsidRDefault="007C7C5D" w:rsidP="007C7C5D">
            <w:pPr>
              <w:jc w:val="center"/>
              <w:rPr>
                <w:sz w:val="22"/>
                <w:szCs w:val="22"/>
              </w:rPr>
            </w:pPr>
          </w:p>
          <w:p w:rsidR="001630E4" w:rsidRPr="002B136E" w:rsidRDefault="007C7C5D" w:rsidP="007C7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1630E4" w:rsidRPr="002B136E" w:rsidTr="001630E4">
        <w:trPr>
          <w:trHeight w:val="852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0E4" w:rsidRPr="002B136E" w:rsidRDefault="00DC1686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6B0393">
              <w:rPr>
                <w:sz w:val="22"/>
                <w:szCs w:val="22"/>
              </w:rPr>
              <w:t>Паболкова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7C7C5D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7C7C5D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7C7C5D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7C7C5D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1630E4" w:rsidRPr="002B136E" w:rsidRDefault="001630E4" w:rsidP="007C7C5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1426</w:t>
            </w:r>
          </w:p>
          <w:p w:rsidR="001630E4" w:rsidRPr="002B136E" w:rsidRDefault="001630E4" w:rsidP="001630E4">
            <w:pPr>
              <w:rPr>
                <w:sz w:val="22"/>
                <w:szCs w:val="22"/>
              </w:rPr>
            </w:pPr>
          </w:p>
          <w:p w:rsidR="001630E4" w:rsidRPr="002B136E" w:rsidRDefault="001630E4" w:rsidP="001630E4">
            <w:pPr>
              <w:rPr>
                <w:sz w:val="22"/>
                <w:szCs w:val="22"/>
              </w:rPr>
            </w:pPr>
          </w:p>
          <w:p w:rsidR="001630E4" w:rsidRPr="002B136E" w:rsidRDefault="001630E4" w:rsidP="001630E4">
            <w:pPr>
              <w:rPr>
                <w:sz w:val="22"/>
                <w:szCs w:val="22"/>
              </w:rPr>
            </w:pPr>
          </w:p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80,3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  <w:p w:rsidR="001630E4" w:rsidRPr="002B136E" w:rsidRDefault="001630E4" w:rsidP="007C7C5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Легковой автомобильЛАДА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357800,00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1630E4" w:rsidRPr="002B136E" w:rsidTr="001630E4">
        <w:trPr>
          <w:trHeight w:val="8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6B0393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</w:p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1426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6B0393">
            <w:pPr>
              <w:rPr>
                <w:sz w:val="22"/>
                <w:szCs w:val="22"/>
              </w:rPr>
            </w:pPr>
          </w:p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275000,84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BB5478" w:rsidRPr="002B136E" w:rsidTr="001630E4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BB5478" w:rsidRPr="002B136E" w:rsidRDefault="00DC1686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78" w:rsidRPr="002B136E" w:rsidRDefault="00A469C8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Проскурин Владимир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78" w:rsidRPr="002B136E" w:rsidRDefault="00A469C8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78" w:rsidRPr="002B136E" w:rsidRDefault="0016611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Земельный </w:t>
            </w:r>
            <w:r w:rsidRPr="002B136E">
              <w:rPr>
                <w:sz w:val="22"/>
                <w:szCs w:val="22"/>
              </w:rPr>
              <w:lastRenderedPageBreak/>
              <w:t>участок для сельскохозяйственного использования</w:t>
            </w:r>
          </w:p>
          <w:p w:rsidR="00D1183C" w:rsidRPr="002B136E" w:rsidRDefault="00D1183C" w:rsidP="001630E4">
            <w:pPr>
              <w:jc w:val="center"/>
              <w:rPr>
                <w:sz w:val="22"/>
                <w:szCs w:val="22"/>
              </w:rPr>
            </w:pPr>
          </w:p>
          <w:p w:rsidR="00D1183C" w:rsidRPr="002B136E" w:rsidRDefault="00D1183C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  <w:p w:rsidR="00332C48" w:rsidRPr="002B136E" w:rsidRDefault="00332C48" w:rsidP="001630E4">
            <w:pPr>
              <w:jc w:val="center"/>
              <w:rPr>
                <w:sz w:val="22"/>
                <w:szCs w:val="22"/>
              </w:rPr>
            </w:pPr>
          </w:p>
          <w:p w:rsidR="00332C48" w:rsidRPr="002B136E" w:rsidRDefault="00332C4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D1183C" w:rsidRPr="002B136E" w:rsidRDefault="00D1183C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lastRenderedPageBreak/>
              <w:t>индивидуальная</w:t>
            </w:r>
          </w:p>
          <w:p w:rsidR="00166118" w:rsidRPr="002B136E" w:rsidRDefault="00166118" w:rsidP="001630E4">
            <w:pPr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rPr>
                <w:sz w:val="22"/>
                <w:szCs w:val="22"/>
              </w:rPr>
            </w:pPr>
          </w:p>
          <w:p w:rsidR="00BB5478" w:rsidRPr="002B136E" w:rsidRDefault="0016611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</w:t>
            </w:r>
            <w:r w:rsidRPr="002B136E">
              <w:rPr>
                <w:sz w:val="22"/>
                <w:szCs w:val="22"/>
              </w:rPr>
              <w:lastRenderedPageBreak/>
              <w:t>ьная</w:t>
            </w:r>
          </w:p>
          <w:p w:rsidR="00D1183C" w:rsidRPr="002B136E" w:rsidRDefault="00D1183C" w:rsidP="001630E4">
            <w:pPr>
              <w:jc w:val="center"/>
              <w:rPr>
                <w:sz w:val="22"/>
                <w:szCs w:val="22"/>
              </w:rPr>
            </w:pPr>
          </w:p>
          <w:p w:rsidR="00D1183C" w:rsidRPr="002B136E" w:rsidRDefault="00D1183C" w:rsidP="001630E4">
            <w:pPr>
              <w:jc w:val="center"/>
              <w:rPr>
                <w:sz w:val="22"/>
                <w:szCs w:val="22"/>
              </w:rPr>
            </w:pPr>
          </w:p>
          <w:p w:rsidR="00D1183C" w:rsidRPr="002B136E" w:rsidRDefault="00D1183C" w:rsidP="001630E4">
            <w:pPr>
              <w:jc w:val="center"/>
              <w:rPr>
                <w:sz w:val="22"/>
                <w:szCs w:val="22"/>
              </w:rPr>
            </w:pPr>
          </w:p>
          <w:p w:rsidR="00D1183C" w:rsidRPr="002B136E" w:rsidRDefault="00D1183C" w:rsidP="001630E4">
            <w:pPr>
              <w:jc w:val="center"/>
              <w:rPr>
                <w:sz w:val="22"/>
                <w:szCs w:val="22"/>
              </w:rPr>
            </w:pPr>
          </w:p>
          <w:p w:rsidR="00D1183C" w:rsidRPr="002B136E" w:rsidRDefault="00D1183C" w:rsidP="001630E4">
            <w:pPr>
              <w:jc w:val="center"/>
              <w:rPr>
                <w:sz w:val="22"/>
                <w:szCs w:val="22"/>
              </w:rPr>
            </w:pPr>
          </w:p>
          <w:p w:rsidR="00D1183C" w:rsidRPr="002B136E" w:rsidRDefault="00D1183C" w:rsidP="001630E4">
            <w:pPr>
              <w:jc w:val="center"/>
              <w:rPr>
                <w:sz w:val="22"/>
                <w:szCs w:val="22"/>
              </w:rPr>
            </w:pPr>
          </w:p>
          <w:p w:rsidR="00D1183C" w:rsidRPr="002B136E" w:rsidRDefault="00332C4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</w:t>
            </w:r>
            <w:r w:rsidR="00D1183C" w:rsidRPr="002B136E">
              <w:rPr>
                <w:sz w:val="22"/>
                <w:szCs w:val="22"/>
              </w:rPr>
              <w:t>ндивидуальная</w:t>
            </w:r>
          </w:p>
          <w:p w:rsidR="00332C48" w:rsidRPr="002B136E" w:rsidRDefault="00332C48" w:rsidP="001630E4">
            <w:pPr>
              <w:jc w:val="center"/>
              <w:rPr>
                <w:sz w:val="22"/>
                <w:szCs w:val="22"/>
              </w:rPr>
            </w:pPr>
          </w:p>
          <w:p w:rsidR="00332C48" w:rsidRPr="002B136E" w:rsidRDefault="00332C48" w:rsidP="001630E4">
            <w:pPr>
              <w:jc w:val="center"/>
              <w:rPr>
                <w:sz w:val="22"/>
                <w:szCs w:val="22"/>
              </w:rPr>
            </w:pPr>
          </w:p>
          <w:p w:rsidR="00332C48" w:rsidRPr="002B136E" w:rsidRDefault="00332C4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  <w:r w:rsidR="00103E61" w:rsidRPr="002B13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8" w:rsidRPr="002B136E" w:rsidRDefault="0016611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lastRenderedPageBreak/>
              <w:t>2223</w:t>
            </w:r>
          </w:p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40000</w:t>
            </w:r>
            <w:r w:rsidRPr="002B136E">
              <w:rPr>
                <w:sz w:val="22"/>
                <w:szCs w:val="22"/>
              </w:rPr>
              <w:lastRenderedPageBreak/>
              <w:t>0</w:t>
            </w:r>
          </w:p>
          <w:p w:rsidR="008D40A8" w:rsidRPr="002B136E" w:rsidRDefault="008D40A8" w:rsidP="001630E4">
            <w:pPr>
              <w:jc w:val="center"/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jc w:val="center"/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jc w:val="center"/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jc w:val="center"/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jc w:val="center"/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jc w:val="center"/>
              <w:rPr>
                <w:sz w:val="22"/>
                <w:szCs w:val="22"/>
              </w:rPr>
            </w:pPr>
          </w:p>
          <w:p w:rsidR="00332C48" w:rsidRPr="002B136E" w:rsidRDefault="008D40A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2154</w:t>
            </w:r>
          </w:p>
          <w:p w:rsidR="00332C48" w:rsidRPr="002B136E" w:rsidRDefault="00332C48" w:rsidP="001630E4">
            <w:pPr>
              <w:rPr>
                <w:sz w:val="22"/>
                <w:szCs w:val="22"/>
              </w:rPr>
            </w:pPr>
          </w:p>
          <w:p w:rsidR="00332C48" w:rsidRPr="002B136E" w:rsidRDefault="00332C48" w:rsidP="001630E4">
            <w:pPr>
              <w:rPr>
                <w:sz w:val="22"/>
                <w:szCs w:val="22"/>
              </w:rPr>
            </w:pPr>
          </w:p>
          <w:p w:rsidR="00332C48" w:rsidRPr="002B136E" w:rsidRDefault="00332C48" w:rsidP="001630E4">
            <w:pPr>
              <w:rPr>
                <w:sz w:val="22"/>
                <w:szCs w:val="22"/>
              </w:rPr>
            </w:pPr>
          </w:p>
          <w:p w:rsidR="008D40A8" w:rsidRPr="002B136E" w:rsidRDefault="00332C48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18" w:rsidRPr="002B136E" w:rsidRDefault="0016611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lastRenderedPageBreak/>
              <w:t>РФ</w:t>
            </w:r>
          </w:p>
          <w:p w:rsidR="00166118" w:rsidRPr="002B136E" w:rsidRDefault="00166118" w:rsidP="001630E4">
            <w:pPr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rPr>
                <w:sz w:val="22"/>
                <w:szCs w:val="22"/>
              </w:rPr>
            </w:pPr>
          </w:p>
          <w:p w:rsidR="00166118" w:rsidRPr="002B136E" w:rsidRDefault="00166118" w:rsidP="001630E4">
            <w:pPr>
              <w:rPr>
                <w:sz w:val="22"/>
                <w:szCs w:val="22"/>
              </w:rPr>
            </w:pPr>
          </w:p>
          <w:p w:rsidR="00BB5478" w:rsidRPr="002B136E" w:rsidRDefault="00166118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8D40A8" w:rsidRPr="002B136E" w:rsidRDefault="008D40A8" w:rsidP="001630E4">
            <w:pPr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rPr>
                <w:sz w:val="22"/>
                <w:szCs w:val="22"/>
              </w:rPr>
            </w:pPr>
          </w:p>
          <w:p w:rsidR="008D40A8" w:rsidRDefault="008D40A8" w:rsidP="001630E4">
            <w:pPr>
              <w:rPr>
                <w:sz w:val="22"/>
                <w:szCs w:val="22"/>
              </w:rPr>
            </w:pPr>
          </w:p>
          <w:p w:rsidR="009B0B1B" w:rsidRPr="002B136E" w:rsidRDefault="009B0B1B" w:rsidP="001630E4">
            <w:pPr>
              <w:rPr>
                <w:sz w:val="22"/>
                <w:szCs w:val="22"/>
              </w:rPr>
            </w:pPr>
          </w:p>
          <w:p w:rsidR="008D40A8" w:rsidRPr="002B136E" w:rsidRDefault="008D40A8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332C48" w:rsidRPr="002B136E" w:rsidRDefault="00332C48" w:rsidP="001630E4">
            <w:pPr>
              <w:rPr>
                <w:sz w:val="22"/>
                <w:szCs w:val="22"/>
              </w:rPr>
            </w:pPr>
          </w:p>
          <w:p w:rsidR="00332C48" w:rsidRPr="002B136E" w:rsidRDefault="00332C48" w:rsidP="001630E4">
            <w:pPr>
              <w:rPr>
                <w:sz w:val="22"/>
                <w:szCs w:val="22"/>
              </w:rPr>
            </w:pPr>
          </w:p>
          <w:p w:rsidR="00332C48" w:rsidRPr="002B136E" w:rsidRDefault="00332C48" w:rsidP="001630E4">
            <w:pPr>
              <w:rPr>
                <w:sz w:val="22"/>
                <w:szCs w:val="22"/>
              </w:rPr>
            </w:pPr>
          </w:p>
          <w:p w:rsidR="00332C48" w:rsidRPr="002B136E" w:rsidRDefault="00332C48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8" w:rsidRPr="002B136E" w:rsidRDefault="00BB5478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8" w:rsidRPr="002B136E" w:rsidRDefault="00BB5478" w:rsidP="001630E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8" w:rsidRPr="002B136E" w:rsidRDefault="00BB5478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8" w:rsidRPr="002B136E" w:rsidRDefault="004E4D9B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Грузовой автомобиль</w:t>
            </w:r>
            <w:r w:rsidR="00E16794" w:rsidRPr="002B136E">
              <w:rPr>
                <w:sz w:val="22"/>
                <w:szCs w:val="22"/>
              </w:rPr>
              <w:t>Ваз 21213</w:t>
            </w:r>
          </w:p>
          <w:p w:rsidR="00E16794" w:rsidRPr="002B136E" w:rsidRDefault="004E4D9B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 Газель </w:t>
            </w:r>
            <w:r w:rsidR="00E16794" w:rsidRPr="002B136E">
              <w:rPr>
                <w:sz w:val="22"/>
                <w:szCs w:val="22"/>
              </w:rPr>
              <w:t>ГАЗ-330210</w:t>
            </w:r>
          </w:p>
          <w:p w:rsidR="0018077D" w:rsidRPr="002B136E" w:rsidRDefault="004E4D9B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Легковой автомобиль</w:t>
            </w:r>
            <w:r w:rsidR="0018077D" w:rsidRPr="002B136E">
              <w:rPr>
                <w:sz w:val="22"/>
                <w:szCs w:val="22"/>
              </w:rPr>
              <w:lastRenderedPageBreak/>
              <w:t>VOLKSWAGN POLO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8" w:rsidRPr="002B136E" w:rsidRDefault="00A469C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lastRenderedPageBreak/>
              <w:t>540200,00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78" w:rsidRPr="002B136E" w:rsidRDefault="00BB5478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DE0942" w:rsidRPr="002B136E" w:rsidTr="001630E4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DE0942" w:rsidRPr="002B136E" w:rsidRDefault="00DC1686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DE0942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Рагозина Т.Н.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DE0942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4C4B8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552706" w:rsidRPr="002B136E" w:rsidRDefault="00552706" w:rsidP="001630E4">
            <w:pPr>
              <w:jc w:val="center"/>
              <w:rPr>
                <w:sz w:val="22"/>
                <w:szCs w:val="22"/>
              </w:rPr>
            </w:pPr>
          </w:p>
          <w:p w:rsidR="00552706" w:rsidRPr="002B136E" w:rsidRDefault="0055270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4C4B8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63,2</w:t>
            </w:r>
          </w:p>
          <w:p w:rsidR="00552706" w:rsidRPr="002B136E" w:rsidRDefault="00552706" w:rsidP="001630E4">
            <w:pPr>
              <w:rPr>
                <w:sz w:val="22"/>
                <w:szCs w:val="22"/>
              </w:rPr>
            </w:pPr>
          </w:p>
          <w:p w:rsidR="00552706" w:rsidRPr="002B136E" w:rsidRDefault="00552706" w:rsidP="001630E4">
            <w:pPr>
              <w:rPr>
                <w:sz w:val="22"/>
                <w:szCs w:val="22"/>
              </w:rPr>
            </w:pPr>
          </w:p>
          <w:p w:rsidR="00552706" w:rsidRPr="002B136E" w:rsidRDefault="00552706" w:rsidP="001630E4">
            <w:pPr>
              <w:rPr>
                <w:sz w:val="22"/>
                <w:szCs w:val="22"/>
              </w:rPr>
            </w:pPr>
          </w:p>
          <w:p w:rsidR="00552706" w:rsidRPr="002B136E" w:rsidRDefault="00552706" w:rsidP="001630E4">
            <w:pPr>
              <w:rPr>
                <w:sz w:val="22"/>
                <w:szCs w:val="22"/>
              </w:rPr>
            </w:pPr>
          </w:p>
          <w:p w:rsidR="00552706" w:rsidRPr="002B136E" w:rsidRDefault="00552706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9E4F05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552706" w:rsidRPr="002B136E" w:rsidRDefault="00552706" w:rsidP="001630E4">
            <w:pPr>
              <w:jc w:val="center"/>
              <w:rPr>
                <w:sz w:val="22"/>
                <w:szCs w:val="22"/>
              </w:rPr>
            </w:pPr>
          </w:p>
          <w:p w:rsidR="00552706" w:rsidRPr="002B136E" w:rsidRDefault="00552706" w:rsidP="001630E4">
            <w:pPr>
              <w:jc w:val="center"/>
              <w:rPr>
                <w:sz w:val="22"/>
                <w:szCs w:val="22"/>
              </w:rPr>
            </w:pPr>
          </w:p>
          <w:p w:rsidR="00552706" w:rsidRPr="002B136E" w:rsidRDefault="00552706" w:rsidP="001630E4">
            <w:pPr>
              <w:jc w:val="center"/>
              <w:rPr>
                <w:sz w:val="22"/>
                <w:szCs w:val="22"/>
              </w:rPr>
            </w:pPr>
          </w:p>
          <w:p w:rsidR="00552706" w:rsidRPr="002B136E" w:rsidRDefault="00552706" w:rsidP="001630E4">
            <w:pPr>
              <w:jc w:val="center"/>
              <w:rPr>
                <w:sz w:val="22"/>
                <w:szCs w:val="22"/>
              </w:rPr>
            </w:pPr>
          </w:p>
          <w:p w:rsidR="00552706" w:rsidRPr="002B136E" w:rsidRDefault="0055270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355070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184800,00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DE0942" w:rsidRPr="002B136E" w:rsidTr="001630E4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DE0942" w:rsidRPr="002B136E" w:rsidRDefault="00DC1686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0A1ACA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Решетова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0A1ACA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103E61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103E61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103E61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103E61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0A1ACA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573209,01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DE0942" w:rsidRPr="002B136E" w:rsidTr="006B0393">
        <w:trPr>
          <w:trHeight w:val="1290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DE0942" w:rsidRPr="002B136E" w:rsidRDefault="00DC1686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3F6079" w:rsidP="001630E4">
            <w:pPr>
              <w:rPr>
                <w:sz w:val="22"/>
                <w:szCs w:val="22"/>
              </w:rPr>
            </w:pPr>
            <w:r w:rsidRPr="006B0393">
              <w:rPr>
                <w:sz w:val="22"/>
                <w:szCs w:val="22"/>
              </w:rPr>
              <w:t>Солоненко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3F6079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</w:t>
            </w:r>
            <w:r w:rsidR="006B0393">
              <w:rPr>
                <w:sz w:val="22"/>
                <w:szCs w:val="22"/>
              </w:rPr>
              <w:t xml:space="preserve"> для ведения ЛПХ</w:t>
            </w:r>
          </w:p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6B0393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</w:p>
          <w:p w:rsidR="00C56F86" w:rsidRPr="002B136E" w:rsidRDefault="006B0393" w:rsidP="006B0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C56F8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104</w:t>
            </w: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C56F8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</w:p>
          <w:p w:rsidR="00C56F86" w:rsidRPr="002B136E" w:rsidRDefault="00C56F8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4" w:rsidRPr="002B136E" w:rsidRDefault="008C772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</w:t>
            </w:r>
            <w:r w:rsidR="00ED5E4A" w:rsidRPr="002B136E">
              <w:rPr>
                <w:sz w:val="22"/>
                <w:szCs w:val="22"/>
              </w:rPr>
              <w:t xml:space="preserve"> приусадебный</w:t>
            </w:r>
          </w:p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8C772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8C7724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3F6079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185650,00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DE0942" w:rsidRPr="002B136E" w:rsidTr="001630E4">
        <w:trPr>
          <w:trHeight w:val="852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DE0942" w:rsidRPr="002B136E" w:rsidRDefault="00DC1686" w:rsidP="001630E4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4E3647" w:rsidP="001630E4">
            <w:pPr>
              <w:rPr>
                <w:sz w:val="22"/>
                <w:szCs w:val="22"/>
              </w:rPr>
            </w:pPr>
            <w:r w:rsidRPr="006B0393">
              <w:rPr>
                <w:sz w:val="22"/>
                <w:szCs w:val="22"/>
              </w:rPr>
              <w:t>Филин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4E3647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42" w:rsidRPr="002B136E" w:rsidRDefault="007F472E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E" w:rsidRPr="002B136E" w:rsidRDefault="007F472E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Общ</w:t>
            </w:r>
            <w:r w:rsidR="009E61AD">
              <w:rPr>
                <w:sz w:val="22"/>
                <w:szCs w:val="22"/>
              </w:rPr>
              <w:t xml:space="preserve">ая </w:t>
            </w:r>
            <w:r w:rsidRPr="002B136E">
              <w:rPr>
                <w:sz w:val="22"/>
                <w:szCs w:val="22"/>
              </w:rPr>
              <w:t>долевая</w:t>
            </w:r>
            <w:r w:rsidR="006B0393">
              <w:rPr>
                <w:sz w:val="22"/>
                <w:szCs w:val="22"/>
              </w:rPr>
              <w:t xml:space="preserve"> 1/2</w:t>
            </w:r>
          </w:p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4E4D9B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4E4D9B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7" w:rsidRPr="002B136E" w:rsidRDefault="005A7317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463DBC" w:rsidRPr="002B136E" w:rsidRDefault="00463DBC" w:rsidP="001630E4">
            <w:pPr>
              <w:jc w:val="center"/>
              <w:rPr>
                <w:sz w:val="22"/>
                <w:szCs w:val="22"/>
              </w:rPr>
            </w:pPr>
          </w:p>
          <w:p w:rsidR="00463DBC" w:rsidRPr="002B136E" w:rsidRDefault="00463DBC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BC" w:rsidRPr="002B136E" w:rsidRDefault="005A7317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2500</w:t>
            </w:r>
          </w:p>
          <w:p w:rsidR="00463DBC" w:rsidRPr="002B136E" w:rsidRDefault="00463DBC" w:rsidP="001630E4">
            <w:pPr>
              <w:rPr>
                <w:sz w:val="22"/>
                <w:szCs w:val="22"/>
              </w:rPr>
            </w:pPr>
          </w:p>
          <w:p w:rsidR="00463DBC" w:rsidRPr="002B136E" w:rsidRDefault="00463DBC" w:rsidP="001630E4">
            <w:pPr>
              <w:rPr>
                <w:sz w:val="22"/>
                <w:szCs w:val="22"/>
              </w:rPr>
            </w:pPr>
          </w:p>
          <w:p w:rsidR="00463DBC" w:rsidRPr="002B136E" w:rsidRDefault="00463DBC" w:rsidP="001630E4">
            <w:pPr>
              <w:rPr>
                <w:sz w:val="22"/>
                <w:szCs w:val="22"/>
              </w:rPr>
            </w:pPr>
          </w:p>
          <w:p w:rsidR="00463DBC" w:rsidRPr="002B136E" w:rsidRDefault="00463DBC" w:rsidP="001630E4">
            <w:pPr>
              <w:rPr>
                <w:sz w:val="22"/>
                <w:szCs w:val="22"/>
              </w:rPr>
            </w:pPr>
          </w:p>
          <w:p w:rsidR="00DE0942" w:rsidRPr="002B136E" w:rsidRDefault="00463DBC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106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6D18E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463DBC" w:rsidRPr="002B136E" w:rsidRDefault="00463DBC" w:rsidP="001630E4">
            <w:pPr>
              <w:jc w:val="center"/>
              <w:rPr>
                <w:sz w:val="22"/>
                <w:szCs w:val="22"/>
              </w:rPr>
            </w:pPr>
          </w:p>
          <w:p w:rsidR="00463DBC" w:rsidRPr="002B136E" w:rsidRDefault="00463DBC" w:rsidP="001630E4">
            <w:pPr>
              <w:jc w:val="center"/>
              <w:rPr>
                <w:sz w:val="22"/>
                <w:szCs w:val="22"/>
              </w:rPr>
            </w:pPr>
          </w:p>
          <w:p w:rsidR="00463DBC" w:rsidRPr="002B136E" w:rsidRDefault="00463DBC" w:rsidP="001630E4">
            <w:pPr>
              <w:jc w:val="center"/>
              <w:rPr>
                <w:sz w:val="22"/>
                <w:szCs w:val="22"/>
              </w:rPr>
            </w:pPr>
          </w:p>
          <w:p w:rsidR="00463DBC" w:rsidRPr="002B136E" w:rsidRDefault="00463DBC" w:rsidP="001630E4">
            <w:pPr>
              <w:jc w:val="center"/>
              <w:rPr>
                <w:sz w:val="22"/>
                <w:szCs w:val="22"/>
              </w:rPr>
            </w:pPr>
          </w:p>
          <w:p w:rsidR="00463DBC" w:rsidRPr="002B136E" w:rsidRDefault="00463DBC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9B" w:rsidRPr="002B136E" w:rsidRDefault="004E4D9B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Легковой  автомобильАУДИ 80</w:t>
            </w:r>
          </w:p>
          <w:p w:rsidR="009E61AD" w:rsidRDefault="009E61AD" w:rsidP="001630E4">
            <w:pPr>
              <w:jc w:val="center"/>
              <w:rPr>
                <w:sz w:val="22"/>
                <w:szCs w:val="22"/>
              </w:rPr>
            </w:pPr>
          </w:p>
          <w:p w:rsidR="00DE0942" w:rsidRPr="002B136E" w:rsidRDefault="009E61AD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Сельскохозяйственная техника </w:t>
            </w:r>
            <w:r w:rsidR="00535F36" w:rsidRPr="002B136E">
              <w:rPr>
                <w:sz w:val="22"/>
                <w:szCs w:val="22"/>
              </w:rPr>
              <w:t>Трактор  ВЛАДИМИ</w:t>
            </w:r>
            <w:r w:rsidR="00535F36" w:rsidRPr="002B136E">
              <w:rPr>
                <w:sz w:val="22"/>
                <w:szCs w:val="22"/>
              </w:rPr>
              <w:lastRenderedPageBreak/>
              <w:t>РОВЕЦ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6B0393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358961,20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2" w:rsidRPr="002B136E" w:rsidRDefault="00DE0942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4067C3" w:rsidRPr="002B136E" w:rsidTr="006B0393">
        <w:trPr>
          <w:trHeight w:val="1538"/>
        </w:trPr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:rsidR="004067C3" w:rsidRPr="002B136E" w:rsidRDefault="004067C3" w:rsidP="001630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C3" w:rsidRPr="002B136E" w:rsidRDefault="004067C3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C3" w:rsidRPr="002B136E" w:rsidRDefault="004067C3" w:rsidP="001630E4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  <w:p w:rsidR="004067C3" w:rsidRPr="002B136E" w:rsidRDefault="004067C3" w:rsidP="006B0393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3" w:rsidRPr="002B136E" w:rsidRDefault="004067C3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2500</w:t>
            </w:r>
          </w:p>
          <w:p w:rsidR="004067C3" w:rsidRPr="002B136E" w:rsidRDefault="004067C3" w:rsidP="001630E4">
            <w:pPr>
              <w:rPr>
                <w:sz w:val="22"/>
                <w:szCs w:val="22"/>
              </w:rPr>
            </w:pPr>
          </w:p>
          <w:p w:rsidR="004067C3" w:rsidRPr="002B136E" w:rsidRDefault="004067C3" w:rsidP="001630E4">
            <w:pPr>
              <w:rPr>
                <w:sz w:val="22"/>
                <w:szCs w:val="22"/>
              </w:rPr>
            </w:pPr>
          </w:p>
          <w:p w:rsidR="004067C3" w:rsidRPr="002B136E" w:rsidRDefault="004067C3" w:rsidP="001630E4">
            <w:pPr>
              <w:rPr>
                <w:sz w:val="22"/>
                <w:szCs w:val="22"/>
              </w:rPr>
            </w:pPr>
          </w:p>
          <w:p w:rsidR="004067C3" w:rsidRPr="002B136E" w:rsidRDefault="004067C3" w:rsidP="001630E4">
            <w:pPr>
              <w:rPr>
                <w:sz w:val="22"/>
                <w:szCs w:val="22"/>
              </w:rPr>
            </w:pPr>
          </w:p>
          <w:p w:rsidR="004067C3" w:rsidRPr="002B136E" w:rsidRDefault="004067C3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106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3" w:rsidRPr="002B136E" w:rsidRDefault="006B0393" w:rsidP="00163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457245,60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C3" w:rsidRPr="002B136E" w:rsidRDefault="004067C3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1630E4" w:rsidRPr="002B136E" w:rsidTr="001630E4">
        <w:trPr>
          <w:trHeight w:val="852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30E4" w:rsidRPr="002B136E" w:rsidRDefault="001630E4" w:rsidP="00DC1686">
            <w:pPr>
              <w:jc w:val="both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</w:t>
            </w:r>
            <w:r w:rsidR="00DC1686" w:rsidRPr="002B136E"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Шорстов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0E4" w:rsidRPr="002B136E" w:rsidRDefault="001630E4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Депутат Совета народных депутатов Новоольшанского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06" w:rsidRPr="002B136E" w:rsidRDefault="009E4106" w:rsidP="009E4106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9E4106" w:rsidRPr="002B136E" w:rsidRDefault="009E4106" w:rsidP="009E4106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9E4106" w:rsidP="009E4106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453595" w:rsidRPr="002B136E" w:rsidRDefault="00453595" w:rsidP="009E4106">
            <w:pPr>
              <w:jc w:val="center"/>
              <w:rPr>
                <w:sz w:val="22"/>
                <w:szCs w:val="22"/>
              </w:rPr>
            </w:pPr>
          </w:p>
          <w:p w:rsidR="00453595" w:rsidRPr="002B136E" w:rsidRDefault="00453595" w:rsidP="00453595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207F79" w:rsidRPr="002B136E" w:rsidRDefault="00207F79" w:rsidP="00453595">
            <w:pPr>
              <w:jc w:val="center"/>
              <w:rPr>
                <w:sz w:val="22"/>
                <w:szCs w:val="22"/>
              </w:rPr>
            </w:pPr>
          </w:p>
          <w:p w:rsidR="00207F79" w:rsidRPr="002B136E" w:rsidRDefault="00207F79" w:rsidP="00207F79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207F79" w:rsidRPr="002B136E" w:rsidRDefault="00207F79" w:rsidP="00207F79">
            <w:pPr>
              <w:jc w:val="center"/>
              <w:rPr>
                <w:sz w:val="22"/>
                <w:szCs w:val="22"/>
              </w:rPr>
            </w:pPr>
          </w:p>
          <w:p w:rsidR="00207F79" w:rsidRPr="002B136E" w:rsidRDefault="00207F79" w:rsidP="00453595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E523AF" w:rsidP="009E4106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BB14D9" w:rsidRPr="002B136E" w:rsidRDefault="00BB14D9" w:rsidP="009E4106">
            <w:pPr>
              <w:jc w:val="center"/>
              <w:rPr>
                <w:sz w:val="22"/>
                <w:szCs w:val="22"/>
              </w:rPr>
            </w:pPr>
          </w:p>
          <w:p w:rsidR="00BB14D9" w:rsidRPr="002B136E" w:rsidRDefault="00BB14D9" w:rsidP="009E4106">
            <w:pPr>
              <w:jc w:val="center"/>
              <w:rPr>
                <w:sz w:val="22"/>
                <w:szCs w:val="22"/>
              </w:rPr>
            </w:pPr>
          </w:p>
          <w:p w:rsidR="00BB14D9" w:rsidRPr="002B136E" w:rsidRDefault="00BB14D9" w:rsidP="009E4106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Здание магазина</w:t>
            </w:r>
          </w:p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9E410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Индивидуальная </w:t>
            </w: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</w:p>
          <w:p w:rsidR="00453595" w:rsidRPr="002B136E" w:rsidRDefault="00453595" w:rsidP="001630E4">
            <w:pPr>
              <w:jc w:val="center"/>
              <w:rPr>
                <w:sz w:val="22"/>
                <w:szCs w:val="22"/>
              </w:rPr>
            </w:pPr>
          </w:p>
          <w:p w:rsidR="00453595" w:rsidRPr="002B136E" w:rsidRDefault="00453595" w:rsidP="001630E4">
            <w:pPr>
              <w:jc w:val="center"/>
              <w:rPr>
                <w:sz w:val="22"/>
                <w:szCs w:val="22"/>
              </w:rPr>
            </w:pPr>
          </w:p>
          <w:p w:rsidR="00207F79" w:rsidRPr="002B136E" w:rsidRDefault="00453595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</w:p>
          <w:p w:rsidR="00207F79" w:rsidRPr="002B136E" w:rsidRDefault="00207F79" w:rsidP="00207F79">
            <w:pPr>
              <w:rPr>
                <w:sz w:val="22"/>
                <w:szCs w:val="22"/>
              </w:rPr>
            </w:pPr>
          </w:p>
          <w:p w:rsidR="00207F79" w:rsidRPr="002B136E" w:rsidRDefault="00207F79" w:rsidP="00207F79">
            <w:pPr>
              <w:rPr>
                <w:sz w:val="22"/>
                <w:szCs w:val="22"/>
              </w:rPr>
            </w:pPr>
          </w:p>
          <w:p w:rsidR="00E523AF" w:rsidRPr="002B136E" w:rsidRDefault="00207F79" w:rsidP="00207F79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</w:p>
          <w:p w:rsidR="00453595" w:rsidRPr="002B136E" w:rsidRDefault="00453595" w:rsidP="00E523AF">
            <w:pPr>
              <w:jc w:val="center"/>
              <w:rPr>
                <w:sz w:val="22"/>
                <w:szCs w:val="22"/>
              </w:rPr>
            </w:pPr>
          </w:p>
          <w:p w:rsidR="00BB14D9" w:rsidRPr="002B136E" w:rsidRDefault="00E523AF" w:rsidP="00E523AF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  <w:r w:rsidR="00BB14D9" w:rsidRPr="002B136E">
              <w:rPr>
                <w:sz w:val="22"/>
                <w:szCs w:val="22"/>
              </w:rPr>
              <w:t xml:space="preserve"> </w:t>
            </w:r>
          </w:p>
          <w:p w:rsidR="00BB14D9" w:rsidRPr="002B136E" w:rsidRDefault="00BB14D9" w:rsidP="00E523AF">
            <w:pPr>
              <w:jc w:val="center"/>
              <w:rPr>
                <w:sz w:val="22"/>
                <w:szCs w:val="22"/>
              </w:rPr>
            </w:pPr>
          </w:p>
          <w:p w:rsidR="00E523AF" w:rsidRPr="002B136E" w:rsidRDefault="00BB14D9" w:rsidP="00E523AF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9E410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4009</w:t>
            </w: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599</w:t>
            </w:r>
          </w:p>
          <w:p w:rsidR="00453595" w:rsidRPr="002B136E" w:rsidRDefault="00453595" w:rsidP="001630E4">
            <w:pPr>
              <w:jc w:val="center"/>
              <w:rPr>
                <w:sz w:val="22"/>
                <w:szCs w:val="22"/>
              </w:rPr>
            </w:pPr>
          </w:p>
          <w:p w:rsidR="00453595" w:rsidRPr="002B136E" w:rsidRDefault="00453595" w:rsidP="001630E4">
            <w:pPr>
              <w:jc w:val="center"/>
              <w:rPr>
                <w:sz w:val="22"/>
                <w:szCs w:val="22"/>
              </w:rPr>
            </w:pPr>
          </w:p>
          <w:p w:rsidR="00453595" w:rsidRPr="002B136E" w:rsidRDefault="00453595" w:rsidP="001630E4">
            <w:pPr>
              <w:jc w:val="center"/>
              <w:rPr>
                <w:sz w:val="22"/>
                <w:szCs w:val="22"/>
              </w:rPr>
            </w:pPr>
          </w:p>
          <w:p w:rsidR="00207F79" w:rsidRPr="002B136E" w:rsidRDefault="00453595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1418</w:t>
            </w:r>
          </w:p>
          <w:p w:rsidR="00207F79" w:rsidRPr="002B136E" w:rsidRDefault="00207F79" w:rsidP="00207F79">
            <w:pPr>
              <w:rPr>
                <w:sz w:val="22"/>
                <w:szCs w:val="22"/>
              </w:rPr>
            </w:pPr>
          </w:p>
          <w:p w:rsidR="00207F79" w:rsidRPr="002B136E" w:rsidRDefault="00207F79" w:rsidP="00207F79">
            <w:pPr>
              <w:rPr>
                <w:sz w:val="22"/>
                <w:szCs w:val="22"/>
              </w:rPr>
            </w:pPr>
          </w:p>
          <w:p w:rsidR="00207F79" w:rsidRPr="002B136E" w:rsidRDefault="00207F79" w:rsidP="00207F79">
            <w:pPr>
              <w:rPr>
                <w:sz w:val="22"/>
                <w:szCs w:val="22"/>
              </w:rPr>
            </w:pPr>
          </w:p>
          <w:p w:rsidR="00453595" w:rsidRPr="002B136E" w:rsidRDefault="00207F79" w:rsidP="00207F79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211,8</w:t>
            </w:r>
          </w:p>
          <w:p w:rsidR="00E523AF" w:rsidRPr="002B136E" w:rsidRDefault="00E523AF" w:rsidP="00207F79">
            <w:pPr>
              <w:rPr>
                <w:sz w:val="22"/>
                <w:szCs w:val="22"/>
              </w:rPr>
            </w:pPr>
          </w:p>
          <w:p w:rsidR="00E523AF" w:rsidRPr="002B136E" w:rsidRDefault="00E523AF" w:rsidP="00207F79">
            <w:pPr>
              <w:rPr>
                <w:sz w:val="22"/>
                <w:szCs w:val="22"/>
              </w:rPr>
            </w:pPr>
          </w:p>
          <w:p w:rsidR="00E523AF" w:rsidRPr="002B136E" w:rsidRDefault="00E523AF" w:rsidP="00207F79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699,4</w:t>
            </w:r>
          </w:p>
          <w:p w:rsidR="00BB14D9" w:rsidRPr="002B136E" w:rsidRDefault="00BB14D9" w:rsidP="00207F79">
            <w:pPr>
              <w:rPr>
                <w:sz w:val="22"/>
                <w:szCs w:val="22"/>
              </w:rPr>
            </w:pPr>
          </w:p>
          <w:p w:rsidR="00BB14D9" w:rsidRPr="002B136E" w:rsidRDefault="00BB14D9" w:rsidP="00207F79">
            <w:pPr>
              <w:rPr>
                <w:sz w:val="22"/>
                <w:szCs w:val="22"/>
              </w:rPr>
            </w:pPr>
          </w:p>
          <w:p w:rsidR="00BB14D9" w:rsidRPr="002B136E" w:rsidRDefault="00BB14D9" w:rsidP="00207F79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9E410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</w:p>
          <w:p w:rsidR="009E4106" w:rsidRPr="002B136E" w:rsidRDefault="009E4106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453595" w:rsidRPr="002B136E" w:rsidRDefault="00453595" w:rsidP="001630E4">
            <w:pPr>
              <w:jc w:val="center"/>
              <w:rPr>
                <w:sz w:val="22"/>
                <w:szCs w:val="22"/>
              </w:rPr>
            </w:pPr>
          </w:p>
          <w:p w:rsidR="00453595" w:rsidRPr="002B136E" w:rsidRDefault="00453595" w:rsidP="001630E4">
            <w:pPr>
              <w:jc w:val="center"/>
              <w:rPr>
                <w:sz w:val="22"/>
                <w:szCs w:val="22"/>
              </w:rPr>
            </w:pPr>
          </w:p>
          <w:p w:rsidR="00453595" w:rsidRPr="002B136E" w:rsidRDefault="00453595" w:rsidP="001630E4">
            <w:pPr>
              <w:jc w:val="center"/>
              <w:rPr>
                <w:sz w:val="22"/>
                <w:szCs w:val="22"/>
              </w:rPr>
            </w:pPr>
          </w:p>
          <w:p w:rsidR="00453595" w:rsidRPr="002B136E" w:rsidRDefault="00453595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207F79" w:rsidRPr="002B136E" w:rsidRDefault="00207F79" w:rsidP="001630E4">
            <w:pPr>
              <w:jc w:val="center"/>
              <w:rPr>
                <w:sz w:val="22"/>
                <w:szCs w:val="22"/>
              </w:rPr>
            </w:pPr>
          </w:p>
          <w:p w:rsidR="00207F79" w:rsidRPr="002B136E" w:rsidRDefault="00207F79" w:rsidP="001630E4">
            <w:pPr>
              <w:jc w:val="center"/>
              <w:rPr>
                <w:sz w:val="22"/>
                <w:szCs w:val="22"/>
              </w:rPr>
            </w:pPr>
          </w:p>
          <w:p w:rsidR="00207F79" w:rsidRPr="002B136E" w:rsidRDefault="00207F79" w:rsidP="001630E4">
            <w:pPr>
              <w:jc w:val="center"/>
              <w:rPr>
                <w:sz w:val="22"/>
                <w:szCs w:val="22"/>
              </w:rPr>
            </w:pPr>
          </w:p>
          <w:p w:rsidR="00207F79" w:rsidRPr="002B136E" w:rsidRDefault="00207F79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E523AF" w:rsidRPr="002B136E" w:rsidRDefault="00E523AF" w:rsidP="001630E4">
            <w:pPr>
              <w:jc w:val="center"/>
              <w:rPr>
                <w:sz w:val="22"/>
                <w:szCs w:val="22"/>
              </w:rPr>
            </w:pPr>
          </w:p>
          <w:p w:rsidR="00E523AF" w:rsidRPr="002B136E" w:rsidRDefault="00E523AF" w:rsidP="001630E4">
            <w:pPr>
              <w:jc w:val="center"/>
              <w:rPr>
                <w:sz w:val="22"/>
                <w:szCs w:val="22"/>
              </w:rPr>
            </w:pPr>
          </w:p>
          <w:p w:rsidR="00E523AF" w:rsidRPr="002B136E" w:rsidRDefault="00E523AF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BB14D9" w:rsidRPr="002B136E" w:rsidRDefault="00BB14D9" w:rsidP="001630E4">
            <w:pPr>
              <w:jc w:val="center"/>
              <w:rPr>
                <w:sz w:val="22"/>
                <w:szCs w:val="22"/>
              </w:rPr>
            </w:pPr>
          </w:p>
          <w:p w:rsidR="00BB14D9" w:rsidRPr="002B136E" w:rsidRDefault="00BB14D9" w:rsidP="001630E4">
            <w:pPr>
              <w:jc w:val="center"/>
              <w:rPr>
                <w:sz w:val="22"/>
                <w:szCs w:val="22"/>
              </w:rPr>
            </w:pPr>
          </w:p>
          <w:p w:rsidR="00BB14D9" w:rsidRPr="002B136E" w:rsidRDefault="00BB14D9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F5" w:rsidRPr="002B136E" w:rsidRDefault="009462F5" w:rsidP="009462F5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7B2C97" w:rsidRPr="002B136E" w:rsidRDefault="007B2C97" w:rsidP="009462F5">
            <w:pPr>
              <w:jc w:val="center"/>
              <w:rPr>
                <w:sz w:val="22"/>
                <w:szCs w:val="22"/>
              </w:rPr>
            </w:pPr>
          </w:p>
          <w:p w:rsidR="007B2C97" w:rsidRPr="002B136E" w:rsidRDefault="007B2C97" w:rsidP="007B2C9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  <w:p w:rsidR="003F074E" w:rsidRPr="002B136E" w:rsidRDefault="003F074E" w:rsidP="001630E4">
            <w:pPr>
              <w:jc w:val="center"/>
              <w:rPr>
                <w:sz w:val="22"/>
                <w:szCs w:val="22"/>
              </w:rPr>
            </w:pPr>
          </w:p>
          <w:p w:rsidR="003F074E" w:rsidRPr="002B136E" w:rsidRDefault="003F074E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9462F5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899</w:t>
            </w:r>
          </w:p>
          <w:p w:rsidR="007B2C97" w:rsidRPr="002B136E" w:rsidRDefault="007B2C97" w:rsidP="001630E4">
            <w:pPr>
              <w:rPr>
                <w:sz w:val="22"/>
                <w:szCs w:val="22"/>
              </w:rPr>
            </w:pPr>
          </w:p>
          <w:p w:rsidR="007B2C97" w:rsidRPr="002B136E" w:rsidRDefault="007B2C97" w:rsidP="001630E4">
            <w:pPr>
              <w:rPr>
                <w:sz w:val="22"/>
                <w:szCs w:val="22"/>
              </w:rPr>
            </w:pPr>
          </w:p>
          <w:p w:rsidR="007B2C97" w:rsidRPr="002B136E" w:rsidRDefault="007B2C97" w:rsidP="001630E4">
            <w:pPr>
              <w:rPr>
                <w:sz w:val="22"/>
                <w:szCs w:val="22"/>
              </w:rPr>
            </w:pPr>
          </w:p>
          <w:p w:rsidR="007B2C97" w:rsidRPr="002B136E" w:rsidRDefault="007B2C97" w:rsidP="001630E4">
            <w:pPr>
              <w:rPr>
                <w:sz w:val="22"/>
                <w:szCs w:val="22"/>
              </w:rPr>
            </w:pPr>
          </w:p>
          <w:p w:rsidR="003F074E" w:rsidRPr="002B136E" w:rsidRDefault="007B2C97" w:rsidP="001630E4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991</w:t>
            </w:r>
          </w:p>
          <w:p w:rsidR="003F074E" w:rsidRPr="002B136E" w:rsidRDefault="003F074E" w:rsidP="003F074E">
            <w:pPr>
              <w:rPr>
                <w:sz w:val="22"/>
                <w:szCs w:val="22"/>
              </w:rPr>
            </w:pPr>
          </w:p>
          <w:p w:rsidR="003F074E" w:rsidRPr="002B136E" w:rsidRDefault="003F074E" w:rsidP="003F074E">
            <w:pPr>
              <w:rPr>
                <w:sz w:val="22"/>
                <w:szCs w:val="22"/>
              </w:rPr>
            </w:pPr>
          </w:p>
          <w:p w:rsidR="003F074E" w:rsidRPr="002B136E" w:rsidRDefault="003F074E" w:rsidP="003F074E">
            <w:pPr>
              <w:rPr>
                <w:sz w:val="22"/>
                <w:szCs w:val="22"/>
              </w:rPr>
            </w:pPr>
          </w:p>
          <w:p w:rsidR="003F074E" w:rsidRPr="002B136E" w:rsidRDefault="003F074E" w:rsidP="003F074E">
            <w:pPr>
              <w:rPr>
                <w:sz w:val="22"/>
                <w:szCs w:val="22"/>
              </w:rPr>
            </w:pPr>
          </w:p>
          <w:p w:rsidR="003F074E" w:rsidRPr="002B136E" w:rsidRDefault="003F074E" w:rsidP="003F074E">
            <w:pPr>
              <w:rPr>
                <w:sz w:val="22"/>
                <w:szCs w:val="22"/>
              </w:rPr>
            </w:pPr>
          </w:p>
          <w:p w:rsidR="007B2C97" w:rsidRPr="002B136E" w:rsidRDefault="003F074E" w:rsidP="003F074E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510,</w:t>
            </w:r>
            <w:r w:rsidR="006D3DBB" w:rsidRPr="002B136E">
              <w:rPr>
                <w:sz w:val="22"/>
                <w:szCs w:val="22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9462F5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7B2C97" w:rsidRPr="002B136E" w:rsidRDefault="007B2C97" w:rsidP="001630E4">
            <w:pPr>
              <w:jc w:val="center"/>
              <w:rPr>
                <w:sz w:val="22"/>
                <w:szCs w:val="22"/>
              </w:rPr>
            </w:pPr>
          </w:p>
          <w:p w:rsidR="007B2C97" w:rsidRPr="002B136E" w:rsidRDefault="007B2C97" w:rsidP="001630E4">
            <w:pPr>
              <w:jc w:val="center"/>
              <w:rPr>
                <w:sz w:val="22"/>
                <w:szCs w:val="22"/>
              </w:rPr>
            </w:pPr>
          </w:p>
          <w:p w:rsidR="007B2C97" w:rsidRPr="002B136E" w:rsidRDefault="007B2C97" w:rsidP="001630E4">
            <w:pPr>
              <w:jc w:val="center"/>
              <w:rPr>
                <w:sz w:val="22"/>
                <w:szCs w:val="22"/>
              </w:rPr>
            </w:pPr>
          </w:p>
          <w:p w:rsidR="007B2C97" w:rsidRPr="002B136E" w:rsidRDefault="007B2C97" w:rsidP="001630E4">
            <w:pPr>
              <w:jc w:val="center"/>
              <w:rPr>
                <w:sz w:val="22"/>
                <w:szCs w:val="22"/>
              </w:rPr>
            </w:pPr>
          </w:p>
          <w:p w:rsidR="007B2C97" w:rsidRPr="002B136E" w:rsidRDefault="007B2C97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3F074E" w:rsidRPr="002B136E" w:rsidRDefault="003F074E" w:rsidP="001630E4">
            <w:pPr>
              <w:jc w:val="center"/>
              <w:rPr>
                <w:sz w:val="22"/>
                <w:szCs w:val="22"/>
              </w:rPr>
            </w:pPr>
          </w:p>
          <w:p w:rsidR="003F074E" w:rsidRPr="002B136E" w:rsidRDefault="003F074E" w:rsidP="001630E4">
            <w:pPr>
              <w:jc w:val="center"/>
              <w:rPr>
                <w:sz w:val="22"/>
                <w:szCs w:val="22"/>
              </w:rPr>
            </w:pPr>
          </w:p>
          <w:p w:rsidR="003F074E" w:rsidRPr="002B136E" w:rsidRDefault="003F074E" w:rsidP="001630E4">
            <w:pPr>
              <w:jc w:val="center"/>
              <w:rPr>
                <w:sz w:val="22"/>
                <w:szCs w:val="22"/>
              </w:rPr>
            </w:pPr>
          </w:p>
          <w:p w:rsidR="003F074E" w:rsidRPr="002B136E" w:rsidRDefault="003F074E" w:rsidP="001630E4">
            <w:pPr>
              <w:jc w:val="center"/>
              <w:rPr>
                <w:sz w:val="22"/>
                <w:szCs w:val="22"/>
              </w:rPr>
            </w:pPr>
          </w:p>
          <w:p w:rsidR="003F074E" w:rsidRPr="002B136E" w:rsidRDefault="003F074E" w:rsidP="001630E4">
            <w:pPr>
              <w:jc w:val="center"/>
              <w:rPr>
                <w:sz w:val="22"/>
                <w:szCs w:val="22"/>
              </w:rPr>
            </w:pPr>
          </w:p>
          <w:p w:rsidR="003F074E" w:rsidRPr="002B136E" w:rsidRDefault="003F074E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7" w:rsidRPr="002B136E" w:rsidRDefault="00F236F7" w:rsidP="00F236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Легковой автомобиль ЛЭНД РОВЕР</w:t>
            </w:r>
          </w:p>
          <w:p w:rsidR="009E61AD" w:rsidRDefault="009E61AD" w:rsidP="00F236F7">
            <w:pPr>
              <w:jc w:val="center"/>
              <w:rPr>
                <w:sz w:val="22"/>
                <w:szCs w:val="22"/>
              </w:rPr>
            </w:pPr>
          </w:p>
          <w:p w:rsidR="001630E4" w:rsidRPr="002B136E" w:rsidRDefault="00F236F7" w:rsidP="00F236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Легковой автомобиль ТОЙОТА  Лэнд Крузер</w:t>
            </w:r>
          </w:p>
          <w:p w:rsidR="009E61AD" w:rsidRDefault="009E61AD" w:rsidP="00F236F7">
            <w:pPr>
              <w:jc w:val="center"/>
              <w:rPr>
                <w:sz w:val="22"/>
                <w:szCs w:val="22"/>
              </w:rPr>
            </w:pPr>
          </w:p>
          <w:p w:rsidR="0072407F" w:rsidRPr="002B136E" w:rsidRDefault="009E61AD" w:rsidP="00F23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  <w:r w:rsidR="0072407F" w:rsidRPr="002B136E">
              <w:rPr>
                <w:sz w:val="22"/>
                <w:szCs w:val="22"/>
              </w:rPr>
              <w:t>Газель 173410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9174E8" w:rsidP="001630E4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415048,48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E4" w:rsidRPr="002B136E" w:rsidRDefault="001630E4" w:rsidP="001630E4">
            <w:pPr>
              <w:jc w:val="center"/>
              <w:rPr>
                <w:sz w:val="22"/>
                <w:szCs w:val="22"/>
              </w:rPr>
            </w:pPr>
          </w:p>
        </w:tc>
      </w:tr>
      <w:tr w:rsidR="00F91AF7" w:rsidRPr="002B136E" w:rsidTr="001630E4">
        <w:trPr>
          <w:trHeight w:val="8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AF7" w:rsidRPr="002B136E" w:rsidRDefault="00F91AF7" w:rsidP="00F91A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F7" w:rsidRPr="002B136E" w:rsidRDefault="00F91AF7" w:rsidP="00F91AF7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F7" w:rsidRPr="002B136E" w:rsidRDefault="00F91AF7" w:rsidP="00F91AF7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F91AF7" w:rsidRPr="002B136E" w:rsidRDefault="00F91AF7" w:rsidP="009E61AD">
            <w:pPr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  <w:p w:rsidR="00F91AF7" w:rsidRPr="002B136E" w:rsidRDefault="00DF36B2" w:rsidP="00F91A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Нежилое </w:t>
            </w:r>
            <w:r w:rsidRPr="002B136E">
              <w:rPr>
                <w:sz w:val="22"/>
                <w:szCs w:val="22"/>
              </w:rPr>
              <w:lastRenderedPageBreak/>
              <w:t xml:space="preserve">помещение </w:t>
            </w: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7" w:rsidRPr="002B136E" w:rsidRDefault="00DF36B2" w:rsidP="00F91AF7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lastRenderedPageBreak/>
              <w:t>Индивидуальная</w:t>
            </w:r>
          </w:p>
          <w:p w:rsidR="00DF36B2" w:rsidRPr="002B136E" w:rsidRDefault="00DF36B2" w:rsidP="00F91AF7">
            <w:pPr>
              <w:rPr>
                <w:sz w:val="22"/>
                <w:szCs w:val="22"/>
              </w:rPr>
            </w:pPr>
          </w:p>
          <w:p w:rsidR="00DF36B2" w:rsidRPr="002B136E" w:rsidRDefault="00DF36B2" w:rsidP="00F91AF7">
            <w:pPr>
              <w:rPr>
                <w:sz w:val="22"/>
                <w:szCs w:val="22"/>
              </w:rPr>
            </w:pPr>
          </w:p>
          <w:p w:rsidR="00DF36B2" w:rsidRPr="002B136E" w:rsidRDefault="00DF36B2" w:rsidP="00F91AF7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</w:p>
          <w:p w:rsidR="00DF36B2" w:rsidRPr="002B136E" w:rsidRDefault="00DF36B2" w:rsidP="00F91AF7">
            <w:pPr>
              <w:rPr>
                <w:sz w:val="22"/>
                <w:szCs w:val="22"/>
              </w:rPr>
            </w:pPr>
          </w:p>
          <w:p w:rsidR="00DF36B2" w:rsidRPr="002B136E" w:rsidRDefault="00DF36B2" w:rsidP="00F91AF7">
            <w:pPr>
              <w:rPr>
                <w:sz w:val="22"/>
                <w:szCs w:val="22"/>
              </w:rPr>
            </w:pPr>
          </w:p>
          <w:p w:rsidR="00DF36B2" w:rsidRPr="002B136E" w:rsidRDefault="00DF36B2" w:rsidP="00F91AF7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Индивидуальная</w:t>
            </w:r>
          </w:p>
          <w:p w:rsidR="00DF36B2" w:rsidRPr="002B136E" w:rsidRDefault="00DF36B2" w:rsidP="00F91AF7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Индивидуал</w:t>
            </w:r>
            <w:r w:rsidRPr="002B136E">
              <w:rPr>
                <w:sz w:val="22"/>
                <w:szCs w:val="22"/>
              </w:rPr>
              <w:lastRenderedPageBreak/>
              <w:t>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7" w:rsidRPr="002B136E" w:rsidRDefault="00F91AF7" w:rsidP="00F91AF7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lastRenderedPageBreak/>
              <w:t>899</w:t>
            </w:r>
          </w:p>
          <w:p w:rsidR="00F91AF7" w:rsidRPr="002B136E" w:rsidRDefault="00F91AF7" w:rsidP="00F91AF7">
            <w:pPr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991</w:t>
            </w:r>
          </w:p>
          <w:p w:rsidR="00F91AF7" w:rsidRPr="002B136E" w:rsidRDefault="00F91AF7" w:rsidP="00F91AF7">
            <w:pPr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510,5</w:t>
            </w:r>
          </w:p>
          <w:p w:rsidR="009E61AD" w:rsidRDefault="009E61AD" w:rsidP="009E61AD">
            <w:pPr>
              <w:rPr>
                <w:sz w:val="22"/>
                <w:szCs w:val="22"/>
              </w:rPr>
            </w:pPr>
          </w:p>
          <w:p w:rsidR="00DF36B2" w:rsidRPr="002B136E" w:rsidRDefault="00DF36B2" w:rsidP="009E61AD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  <w:p w:rsidR="00F91AF7" w:rsidRPr="002B136E" w:rsidRDefault="00F91AF7" w:rsidP="009E61AD">
            <w:pPr>
              <w:rPr>
                <w:sz w:val="22"/>
                <w:szCs w:val="22"/>
              </w:rPr>
            </w:pPr>
          </w:p>
          <w:p w:rsidR="00F91AF7" w:rsidRDefault="00F91AF7" w:rsidP="00F91A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9E61AD" w:rsidRDefault="009E61AD" w:rsidP="00F91AF7">
            <w:pPr>
              <w:jc w:val="center"/>
              <w:rPr>
                <w:sz w:val="22"/>
                <w:szCs w:val="22"/>
              </w:rPr>
            </w:pPr>
          </w:p>
          <w:p w:rsidR="009E61AD" w:rsidRPr="002B136E" w:rsidRDefault="009E61AD" w:rsidP="00F9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Земельный участок приусадебный</w:t>
            </w: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 xml:space="preserve">Земельный </w:t>
            </w:r>
            <w:r w:rsidRPr="002B136E">
              <w:rPr>
                <w:sz w:val="22"/>
                <w:szCs w:val="22"/>
              </w:rPr>
              <w:lastRenderedPageBreak/>
              <w:t>участок приусадебный</w:t>
            </w: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  <w:p w:rsidR="00E84805" w:rsidRPr="002B136E" w:rsidRDefault="00E84805" w:rsidP="00310BCE">
            <w:pPr>
              <w:rPr>
                <w:sz w:val="22"/>
                <w:szCs w:val="22"/>
              </w:rPr>
            </w:pPr>
          </w:p>
          <w:p w:rsidR="00F91AF7" w:rsidRPr="002B136E" w:rsidRDefault="00E84805" w:rsidP="009E61AD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lastRenderedPageBreak/>
              <w:t>4009</w:t>
            </w: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599</w:t>
            </w: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1418</w:t>
            </w:r>
          </w:p>
          <w:p w:rsidR="00E84805" w:rsidRPr="002B136E" w:rsidRDefault="00E84805" w:rsidP="00E84805">
            <w:pPr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rPr>
                <w:sz w:val="22"/>
                <w:szCs w:val="22"/>
              </w:rPr>
            </w:pPr>
          </w:p>
          <w:p w:rsidR="00E84805" w:rsidRPr="002B136E" w:rsidRDefault="00E84805" w:rsidP="00E84805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211,8</w:t>
            </w:r>
          </w:p>
          <w:p w:rsidR="00E84805" w:rsidRPr="002B136E" w:rsidRDefault="00E84805" w:rsidP="00E84805">
            <w:pPr>
              <w:rPr>
                <w:sz w:val="22"/>
                <w:szCs w:val="22"/>
              </w:rPr>
            </w:pPr>
          </w:p>
          <w:p w:rsidR="00F91AF7" w:rsidRPr="002B136E" w:rsidRDefault="00E84805" w:rsidP="00F91AF7">
            <w:pPr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699,4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lastRenderedPageBreak/>
              <w:t>РФ</w:t>
            </w: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B52483" w:rsidRPr="002B136E" w:rsidRDefault="00B52483" w:rsidP="00310BCE">
            <w:pPr>
              <w:rPr>
                <w:sz w:val="22"/>
                <w:szCs w:val="22"/>
              </w:rPr>
            </w:pPr>
          </w:p>
          <w:p w:rsidR="00F91AF7" w:rsidRPr="002B136E" w:rsidRDefault="00B52483" w:rsidP="00B52483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B52483" w:rsidRDefault="00B52483" w:rsidP="00B52483">
            <w:pPr>
              <w:jc w:val="center"/>
              <w:rPr>
                <w:sz w:val="22"/>
                <w:szCs w:val="22"/>
              </w:rPr>
            </w:pPr>
          </w:p>
          <w:p w:rsidR="00310BCE" w:rsidRPr="002B136E" w:rsidRDefault="00310BCE" w:rsidP="00B52483">
            <w:pPr>
              <w:jc w:val="center"/>
              <w:rPr>
                <w:sz w:val="22"/>
                <w:szCs w:val="22"/>
              </w:rPr>
            </w:pP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  <w:p w:rsidR="00B52483" w:rsidRPr="002B136E" w:rsidRDefault="00B52483" w:rsidP="00310BCE">
            <w:pPr>
              <w:rPr>
                <w:sz w:val="22"/>
                <w:szCs w:val="22"/>
              </w:rPr>
            </w:pPr>
          </w:p>
          <w:p w:rsidR="00B52483" w:rsidRPr="002B136E" w:rsidRDefault="00B52483" w:rsidP="00B52483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  <w:r w:rsidRPr="002B136E">
              <w:rPr>
                <w:sz w:val="22"/>
                <w:szCs w:val="22"/>
              </w:rPr>
              <w:t>539795,68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7" w:rsidRPr="002B136E" w:rsidRDefault="00F91AF7" w:rsidP="00F91AF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1CD0" w:rsidRPr="002B136E" w:rsidRDefault="00CD1CD0" w:rsidP="00CD1CD0">
      <w:pPr>
        <w:rPr>
          <w:sz w:val="22"/>
          <w:szCs w:val="22"/>
        </w:rPr>
      </w:pPr>
    </w:p>
    <w:p w:rsidR="00CD1CD0" w:rsidRPr="002B136E" w:rsidRDefault="00CD1CD0" w:rsidP="00DD7E51">
      <w:pPr>
        <w:jc w:val="center"/>
        <w:rPr>
          <w:b/>
          <w:sz w:val="22"/>
          <w:szCs w:val="22"/>
        </w:rPr>
      </w:pPr>
    </w:p>
    <w:p w:rsidR="00977830" w:rsidRPr="002B136E" w:rsidRDefault="00977830">
      <w:pPr>
        <w:spacing w:after="200" w:line="276" w:lineRule="auto"/>
        <w:rPr>
          <w:sz w:val="22"/>
          <w:szCs w:val="22"/>
        </w:rPr>
      </w:pPr>
    </w:p>
    <w:sectPr w:rsidR="00977830" w:rsidRPr="002B136E" w:rsidSect="00DD7E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12FA2"/>
    <w:rsid w:val="000077F2"/>
    <w:rsid w:val="0001011A"/>
    <w:rsid w:val="00016382"/>
    <w:rsid w:val="00036A7F"/>
    <w:rsid w:val="0007295D"/>
    <w:rsid w:val="00097942"/>
    <w:rsid w:val="000A058D"/>
    <w:rsid w:val="000A1ACA"/>
    <w:rsid w:val="000B10BC"/>
    <w:rsid w:val="000B71F9"/>
    <w:rsid w:val="000C7AF4"/>
    <w:rsid w:val="00103E61"/>
    <w:rsid w:val="00104AA7"/>
    <w:rsid w:val="00105DF6"/>
    <w:rsid w:val="00112F84"/>
    <w:rsid w:val="001256ED"/>
    <w:rsid w:val="00140A55"/>
    <w:rsid w:val="00142EC1"/>
    <w:rsid w:val="00144626"/>
    <w:rsid w:val="001630E4"/>
    <w:rsid w:val="00166118"/>
    <w:rsid w:val="0018077D"/>
    <w:rsid w:val="001A3226"/>
    <w:rsid w:val="001E36C6"/>
    <w:rsid w:val="001F67FE"/>
    <w:rsid w:val="00207F79"/>
    <w:rsid w:val="00217E3B"/>
    <w:rsid w:val="00227354"/>
    <w:rsid w:val="00236877"/>
    <w:rsid w:val="0024317C"/>
    <w:rsid w:val="0025527E"/>
    <w:rsid w:val="00261C23"/>
    <w:rsid w:val="00265038"/>
    <w:rsid w:val="002B136E"/>
    <w:rsid w:val="002C34D8"/>
    <w:rsid w:val="002E1D57"/>
    <w:rsid w:val="002E57F3"/>
    <w:rsid w:val="002F4263"/>
    <w:rsid w:val="003058B3"/>
    <w:rsid w:val="00306D11"/>
    <w:rsid w:val="00310BCE"/>
    <w:rsid w:val="00320558"/>
    <w:rsid w:val="00332C48"/>
    <w:rsid w:val="00344BA7"/>
    <w:rsid w:val="003503B7"/>
    <w:rsid w:val="00355070"/>
    <w:rsid w:val="00386A11"/>
    <w:rsid w:val="0039269F"/>
    <w:rsid w:val="003B2780"/>
    <w:rsid w:val="003E2D10"/>
    <w:rsid w:val="003E3869"/>
    <w:rsid w:val="003E48DD"/>
    <w:rsid w:val="003F074E"/>
    <w:rsid w:val="003F6079"/>
    <w:rsid w:val="004067C3"/>
    <w:rsid w:val="00410459"/>
    <w:rsid w:val="00437AAB"/>
    <w:rsid w:val="00441700"/>
    <w:rsid w:val="00453595"/>
    <w:rsid w:val="00463DBC"/>
    <w:rsid w:val="004828EC"/>
    <w:rsid w:val="00491EFB"/>
    <w:rsid w:val="0049273D"/>
    <w:rsid w:val="00496CBE"/>
    <w:rsid w:val="0049786E"/>
    <w:rsid w:val="004C4B84"/>
    <w:rsid w:val="004E3647"/>
    <w:rsid w:val="004E4D9B"/>
    <w:rsid w:val="00535F36"/>
    <w:rsid w:val="00552706"/>
    <w:rsid w:val="005608AE"/>
    <w:rsid w:val="00594782"/>
    <w:rsid w:val="005A7317"/>
    <w:rsid w:val="005B7CCB"/>
    <w:rsid w:val="005C2AD4"/>
    <w:rsid w:val="005C5E9A"/>
    <w:rsid w:val="005D4CFB"/>
    <w:rsid w:val="006010A6"/>
    <w:rsid w:val="00614685"/>
    <w:rsid w:val="00636356"/>
    <w:rsid w:val="0065424C"/>
    <w:rsid w:val="0066093E"/>
    <w:rsid w:val="006720B9"/>
    <w:rsid w:val="00696388"/>
    <w:rsid w:val="006B0393"/>
    <w:rsid w:val="006C29C1"/>
    <w:rsid w:val="006D1810"/>
    <w:rsid w:val="006D187D"/>
    <w:rsid w:val="006D18E8"/>
    <w:rsid w:val="006D3DBB"/>
    <w:rsid w:val="0070262B"/>
    <w:rsid w:val="00723CD7"/>
    <w:rsid w:val="0072407F"/>
    <w:rsid w:val="00753900"/>
    <w:rsid w:val="00765E76"/>
    <w:rsid w:val="007661FB"/>
    <w:rsid w:val="00782A0F"/>
    <w:rsid w:val="00790B39"/>
    <w:rsid w:val="007B2C97"/>
    <w:rsid w:val="007B36FF"/>
    <w:rsid w:val="007C7C5D"/>
    <w:rsid w:val="007D0550"/>
    <w:rsid w:val="007F472E"/>
    <w:rsid w:val="007F7AA7"/>
    <w:rsid w:val="00801BA6"/>
    <w:rsid w:val="00812FA2"/>
    <w:rsid w:val="008254DD"/>
    <w:rsid w:val="00835110"/>
    <w:rsid w:val="00840E44"/>
    <w:rsid w:val="00842FCB"/>
    <w:rsid w:val="008A26D5"/>
    <w:rsid w:val="008A3EA0"/>
    <w:rsid w:val="008A41BA"/>
    <w:rsid w:val="008A6C41"/>
    <w:rsid w:val="008C7724"/>
    <w:rsid w:val="008D40A8"/>
    <w:rsid w:val="008E4C7F"/>
    <w:rsid w:val="009174E8"/>
    <w:rsid w:val="00942454"/>
    <w:rsid w:val="009462F5"/>
    <w:rsid w:val="00960FAB"/>
    <w:rsid w:val="00965D4A"/>
    <w:rsid w:val="00971239"/>
    <w:rsid w:val="00977830"/>
    <w:rsid w:val="009A0C97"/>
    <w:rsid w:val="009B0B1B"/>
    <w:rsid w:val="009C1523"/>
    <w:rsid w:val="009C441B"/>
    <w:rsid w:val="009E4106"/>
    <w:rsid w:val="009E4F05"/>
    <w:rsid w:val="009E61AD"/>
    <w:rsid w:val="00A1339F"/>
    <w:rsid w:val="00A3122E"/>
    <w:rsid w:val="00A354FB"/>
    <w:rsid w:val="00A37768"/>
    <w:rsid w:val="00A46974"/>
    <w:rsid w:val="00A469C8"/>
    <w:rsid w:val="00A50641"/>
    <w:rsid w:val="00A52901"/>
    <w:rsid w:val="00A60328"/>
    <w:rsid w:val="00A718FA"/>
    <w:rsid w:val="00A737DC"/>
    <w:rsid w:val="00AC1760"/>
    <w:rsid w:val="00AC7E9C"/>
    <w:rsid w:val="00AE4CDF"/>
    <w:rsid w:val="00AF5BF8"/>
    <w:rsid w:val="00B002FD"/>
    <w:rsid w:val="00B200B0"/>
    <w:rsid w:val="00B2125E"/>
    <w:rsid w:val="00B24865"/>
    <w:rsid w:val="00B2738A"/>
    <w:rsid w:val="00B50776"/>
    <w:rsid w:val="00B52483"/>
    <w:rsid w:val="00B6325D"/>
    <w:rsid w:val="00B811E9"/>
    <w:rsid w:val="00BB08A2"/>
    <w:rsid w:val="00BB14D9"/>
    <w:rsid w:val="00BB5478"/>
    <w:rsid w:val="00BC2EB4"/>
    <w:rsid w:val="00BC78E4"/>
    <w:rsid w:val="00BD2BFA"/>
    <w:rsid w:val="00BE0519"/>
    <w:rsid w:val="00BE056A"/>
    <w:rsid w:val="00BE1742"/>
    <w:rsid w:val="00BF47BE"/>
    <w:rsid w:val="00C1046C"/>
    <w:rsid w:val="00C10C52"/>
    <w:rsid w:val="00C162AD"/>
    <w:rsid w:val="00C56F86"/>
    <w:rsid w:val="00C60D1E"/>
    <w:rsid w:val="00C66A02"/>
    <w:rsid w:val="00C803CD"/>
    <w:rsid w:val="00CA07F4"/>
    <w:rsid w:val="00CA5935"/>
    <w:rsid w:val="00CA74DE"/>
    <w:rsid w:val="00CC4425"/>
    <w:rsid w:val="00CD1CD0"/>
    <w:rsid w:val="00D07ACF"/>
    <w:rsid w:val="00D1183C"/>
    <w:rsid w:val="00D41FA9"/>
    <w:rsid w:val="00D435DD"/>
    <w:rsid w:val="00D90324"/>
    <w:rsid w:val="00DA63B2"/>
    <w:rsid w:val="00DB0C81"/>
    <w:rsid w:val="00DC1686"/>
    <w:rsid w:val="00DC314C"/>
    <w:rsid w:val="00DC38C4"/>
    <w:rsid w:val="00DD1BFC"/>
    <w:rsid w:val="00DD27BC"/>
    <w:rsid w:val="00DD589D"/>
    <w:rsid w:val="00DD7E51"/>
    <w:rsid w:val="00DE0942"/>
    <w:rsid w:val="00DF36B2"/>
    <w:rsid w:val="00E00627"/>
    <w:rsid w:val="00E02BC2"/>
    <w:rsid w:val="00E05206"/>
    <w:rsid w:val="00E16794"/>
    <w:rsid w:val="00E23C2D"/>
    <w:rsid w:val="00E25960"/>
    <w:rsid w:val="00E31B8C"/>
    <w:rsid w:val="00E35B7A"/>
    <w:rsid w:val="00E4578F"/>
    <w:rsid w:val="00E523AF"/>
    <w:rsid w:val="00E7591D"/>
    <w:rsid w:val="00E84805"/>
    <w:rsid w:val="00E855FA"/>
    <w:rsid w:val="00EC0916"/>
    <w:rsid w:val="00ED5E4A"/>
    <w:rsid w:val="00EE328B"/>
    <w:rsid w:val="00EE71DA"/>
    <w:rsid w:val="00F04031"/>
    <w:rsid w:val="00F06F79"/>
    <w:rsid w:val="00F236F7"/>
    <w:rsid w:val="00F35A2C"/>
    <w:rsid w:val="00F521CA"/>
    <w:rsid w:val="00F91AF7"/>
    <w:rsid w:val="00F933CE"/>
    <w:rsid w:val="00F94BBA"/>
    <w:rsid w:val="00FC102C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rsid w:val="0081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0910C4-8BFC-450F-B6D8-FDF9CA14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mkricina</cp:lastModifiedBy>
  <cp:revision>170</cp:revision>
  <dcterms:created xsi:type="dcterms:W3CDTF">2021-05-24T11:15:00Z</dcterms:created>
  <dcterms:modified xsi:type="dcterms:W3CDTF">2023-01-27T11:29:00Z</dcterms:modified>
</cp:coreProperties>
</file>